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C592" w14:textId="1D7BDFFE" w:rsidR="00D608C5" w:rsidRDefault="008E1DC4" w:rsidP="00693B6C">
      <w:pPr>
        <w:ind w:left="0" w:firstLine="0"/>
      </w:pPr>
      <w:r>
        <w:rPr>
          <w:noProof/>
        </w:rPr>
        <w:drawing>
          <wp:inline distT="0" distB="0" distL="0" distR="0" wp14:anchorId="344CD0DE" wp14:editId="6DCB7B43">
            <wp:extent cx="6858000" cy="3857625"/>
            <wp:effectExtent l="0" t="0" r="0" b="9525"/>
            <wp:docPr id="1385124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24772" name="Picture 13851247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5A75E" w14:textId="218BB3CE" w:rsidR="00D608C5" w:rsidRDefault="00D608C5" w:rsidP="00FF4B71">
      <w:pPr>
        <w:ind w:left="0" w:firstLine="0"/>
        <w:rPr>
          <w:noProof/>
        </w:rPr>
      </w:pPr>
    </w:p>
    <w:p w14:paraId="4252BBCF" w14:textId="09167646" w:rsidR="00D608C5" w:rsidRDefault="00D608C5" w:rsidP="00D608C5">
      <w:pPr>
        <w:rPr>
          <w:noProof/>
        </w:rPr>
      </w:pPr>
    </w:p>
    <w:p w14:paraId="7AFBCBF0" w14:textId="236BC941" w:rsidR="00D608C5" w:rsidRPr="00557247" w:rsidRDefault="00D608C5" w:rsidP="00D608C5">
      <w:pPr>
        <w:pStyle w:val="Heading4"/>
        <w:spacing w:line="242" w:lineRule="exact"/>
        <w:ind w:left="835"/>
        <w:rPr>
          <w:color w:val="231F20"/>
          <w:spacing w:val="-1"/>
          <w:sz w:val="24"/>
          <w:szCs w:val="24"/>
        </w:rPr>
      </w:pPr>
      <w:r w:rsidRPr="00557247">
        <w:rPr>
          <w:b/>
          <w:color w:val="FF0000"/>
          <w:sz w:val="24"/>
          <w:szCs w:val="24"/>
        </w:rPr>
        <w:t>SPCA Cincinnati</w:t>
      </w:r>
      <w:r w:rsidRPr="00557247">
        <w:rPr>
          <w:color w:val="231F20"/>
          <w:sz w:val="24"/>
          <w:szCs w:val="24"/>
        </w:rPr>
        <w:t xml:space="preserve"> </w:t>
      </w:r>
      <w:r w:rsidRPr="00557247">
        <w:rPr>
          <w:color w:val="231F20"/>
          <w:spacing w:val="-1"/>
          <w:sz w:val="24"/>
          <w:szCs w:val="24"/>
        </w:rPr>
        <w:t>is</w:t>
      </w:r>
      <w:r w:rsidRPr="00557247">
        <w:rPr>
          <w:color w:val="231F20"/>
          <w:spacing w:val="28"/>
          <w:w w:val="112"/>
          <w:sz w:val="24"/>
          <w:szCs w:val="24"/>
        </w:rPr>
        <w:t xml:space="preserve"> </w:t>
      </w:r>
      <w:r w:rsidRPr="00557247">
        <w:rPr>
          <w:color w:val="231F20"/>
          <w:spacing w:val="-1"/>
          <w:sz w:val="24"/>
          <w:szCs w:val="24"/>
        </w:rPr>
        <w:t>honored</w:t>
      </w:r>
      <w:r w:rsidRPr="00557247">
        <w:rPr>
          <w:color w:val="231F20"/>
          <w:spacing w:val="-2"/>
          <w:sz w:val="24"/>
          <w:szCs w:val="24"/>
        </w:rPr>
        <w:t xml:space="preserve"> </w:t>
      </w:r>
      <w:r w:rsidRPr="00557247">
        <w:rPr>
          <w:color w:val="231F20"/>
          <w:spacing w:val="-3"/>
          <w:sz w:val="24"/>
          <w:szCs w:val="24"/>
        </w:rPr>
        <w:t>t</w:t>
      </w:r>
      <w:r w:rsidRPr="00557247">
        <w:rPr>
          <w:color w:val="231F20"/>
          <w:spacing w:val="-2"/>
          <w:sz w:val="24"/>
          <w:szCs w:val="24"/>
        </w:rPr>
        <w:t xml:space="preserve">o </w:t>
      </w:r>
      <w:r w:rsidRPr="00557247">
        <w:rPr>
          <w:color w:val="231F20"/>
          <w:spacing w:val="-1"/>
          <w:sz w:val="24"/>
          <w:szCs w:val="24"/>
        </w:rPr>
        <w:t xml:space="preserve">present </w:t>
      </w:r>
      <w:r w:rsidRPr="00557247">
        <w:rPr>
          <w:color w:val="231F20"/>
          <w:spacing w:val="-2"/>
          <w:sz w:val="24"/>
          <w:szCs w:val="24"/>
        </w:rPr>
        <w:t>you wi</w:t>
      </w:r>
      <w:r w:rsidRPr="00557247">
        <w:rPr>
          <w:color w:val="231F20"/>
          <w:spacing w:val="-3"/>
          <w:sz w:val="24"/>
          <w:szCs w:val="24"/>
        </w:rPr>
        <w:t>t</w:t>
      </w:r>
      <w:r w:rsidRPr="00557247">
        <w:rPr>
          <w:color w:val="231F20"/>
          <w:spacing w:val="-2"/>
          <w:sz w:val="24"/>
          <w:szCs w:val="24"/>
        </w:rPr>
        <w:t>h</w:t>
      </w:r>
      <w:r w:rsidRPr="00557247">
        <w:rPr>
          <w:color w:val="231F20"/>
          <w:spacing w:val="-1"/>
          <w:sz w:val="24"/>
          <w:szCs w:val="24"/>
        </w:rPr>
        <w:t xml:space="preserve"> an</w:t>
      </w:r>
      <w:r w:rsidRPr="00557247">
        <w:rPr>
          <w:color w:val="231F20"/>
          <w:spacing w:val="31"/>
          <w:w w:val="98"/>
          <w:sz w:val="24"/>
          <w:szCs w:val="24"/>
        </w:rPr>
        <w:t xml:space="preserve"> </w:t>
      </w:r>
      <w:r w:rsidRPr="00557247">
        <w:rPr>
          <w:color w:val="231F20"/>
          <w:sz w:val="24"/>
          <w:szCs w:val="24"/>
        </w:rPr>
        <w:t>opportunity</w:t>
      </w:r>
      <w:r w:rsidRPr="00557247">
        <w:rPr>
          <w:color w:val="231F20"/>
          <w:spacing w:val="1"/>
          <w:sz w:val="24"/>
          <w:szCs w:val="24"/>
        </w:rPr>
        <w:t xml:space="preserve"> </w:t>
      </w:r>
      <w:r w:rsidRPr="00557247">
        <w:rPr>
          <w:color w:val="231F20"/>
          <w:spacing w:val="-3"/>
          <w:sz w:val="24"/>
          <w:szCs w:val="24"/>
        </w:rPr>
        <w:t>t</w:t>
      </w:r>
      <w:r w:rsidRPr="00557247">
        <w:rPr>
          <w:color w:val="231F20"/>
          <w:spacing w:val="-2"/>
          <w:sz w:val="24"/>
          <w:szCs w:val="24"/>
        </w:rPr>
        <w:t>o</w:t>
      </w:r>
      <w:r w:rsidRPr="00557247">
        <w:rPr>
          <w:color w:val="231F20"/>
          <w:spacing w:val="2"/>
          <w:sz w:val="24"/>
          <w:szCs w:val="24"/>
        </w:rPr>
        <w:t xml:space="preserve"> </w:t>
      </w:r>
      <w:r w:rsidRPr="00557247">
        <w:rPr>
          <w:color w:val="231F20"/>
          <w:spacing w:val="-1"/>
          <w:sz w:val="24"/>
          <w:szCs w:val="24"/>
        </w:rPr>
        <w:t>sponsor</w:t>
      </w:r>
      <w:r w:rsidRPr="00557247">
        <w:rPr>
          <w:color w:val="231F20"/>
          <w:spacing w:val="1"/>
          <w:sz w:val="24"/>
          <w:szCs w:val="24"/>
        </w:rPr>
        <w:t xml:space="preserve"> </w:t>
      </w:r>
      <w:r w:rsidRPr="00557247">
        <w:rPr>
          <w:color w:val="231F20"/>
          <w:spacing w:val="-1"/>
          <w:sz w:val="24"/>
          <w:szCs w:val="24"/>
        </w:rPr>
        <w:t xml:space="preserve">our </w:t>
      </w:r>
      <w:r>
        <w:rPr>
          <w:color w:val="231F20"/>
          <w:spacing w:val="-1"/>
          <w:sz w:val="24"/>
          <w:szCs w:val="24"/>
        </w:rPr>
        <w:t xml:space="preserve">Walk </w:t>
      </w:r>
      <w:r w:rsidRPr="00557247">
        <w:rPr>
          <w:color w:val="231F20"/>
          <w:spacing w:val="-1"/>
          <w:sz w:val="24"/>
          <w:szCs w:val="24"/>
        </w:rPr>
        <w:t xml:space="preserve">event, </w:t>
      </w:r>
    </w:p>
    <w:p w14:paraId="28CBAAED" w14:textId="629AC852" w:rsidR="00D608C5" w:rsidRPr="00557247" w:rsidRDefault="00D608C5" w:rsidP="00D608C5">
      <w:pPr>
        <w:pStyle w:val="Heading4"/>
        <w:spacing w:line="242" w:lineRule="exact"/>
        <w:ind w:left="835"/>
        <w:rPr>
          <w:color w:val="231F20"/>
          <w:spacing w:val="-1"/>
          <w:sz w:val="24"/>
          <w:szCs w:val="24"/>
        </w:rPr>
      </w:pPr>
      <w:r w:rsidRPr="00557247">
        <w:rPr>
          <w:b/>
          <w:color w:val="231F20"/>
          <w:spacing w:val="-1"/>
          <w:sz w:val="24"/>
          <w:szCs w:val="24"/>
        </w:rPr>
        <w:t xml:space="preserve">Tails </w:t>
      </w:r>
      <w:r>
        <w:rPr>
          <w:b/>
          <w:color w:val="231F20"/>
          <w:spacing w:val="-1"/>
          <w:sz w:val="24"/>
          <w:szCs w:val="24"/>
        </w:rPr>
        <w:t>O</w:t>
      </w:r>
      <w:r w:rsidRPr="00557247">
        <w:rPr>
          <w:b/>
          <w:color w:val="231F20"/>
          <w:spacing w:val="-1"/>
          <w:sz w:val="24"/>
          <w:szCs w:val="24"/>
        </w:rPr>
        <w:t xml:space="preserve">n </w:t>
      </w:r>
      <w:proofErr w:type="gramStart"/>
      <w:r>
        <w:rPr>
          <w:b/>
          <w:color w:val="231F20"/>
          <w:spacing w:val="-1"/>
          <w:sz w:val="24"/>
          <w:szCs w:val="24"/>
        </w:rPr>
        <w:t>T</w:t>
      </w:r>
      <w:r w:rsidRPr="00557247">
        <w:rPr>
          <w:b/>
          <w:color w:val="231F20"/>
          <w:spacing w:val="-1"/>
          <w:sz w:val="24"/>
          <w:szCs w:val="24"/>
        </w:rPr>
        <w:t>he</w:t>
      </w:r>
      <w:proofErr w:type="gramEnd"/>
      <w:r w:rsidRPr="00557247">
        <w:rPr>
          <w:b/>
          <w:color w:val="231F20"/>
          <w:spacing w:val="-1"/>
          <w:sz w:val="24"/>
          <w:szCs w:val="24"/>
        </w:rPr>
        <w:t xml:space="preserve"> Trails </w:t>
      </w:r>
      <w:r w:rsidRPr="00557247">
        <w:rPr>
          <w:color w:val="231F20"/>
          <w:spacing w:val="-1"/>
          <w:sz w:val="24"/>
          <w:szCs w:val="24"/>
        </w:rPr>
        <w:t xml:space="preserve">at </w:t>
      </w:r>
      <w:r w:rsidR="00FF4B71" w:rsidRPr="00B00EB3">
        <w:rPr>
          <w:b/>
          <w:bCs/>
          <w:color w:val="FF0000"/>
          <w:spacing w:val="-1"/>
          <w:sz w:val="24"/>
          <w:szCs w:val="24"/>
        </w:rPr>
        <w:t>SPCA</w:t>
      </w:r>
      <w:r w:rsidR="00FF4B71">
        <w:rPr>
          <w:color w:val="231F20"/>
          <w:spacing w:val="-1"/>
          <w:sz w:val="24"/>
          <w:szCs w:val="24"/>
        </w:rPr>
        <w:t xml:space="preserve"> Simmonds Farm &amp; Simmonds Family Dog Park in Cleves</w:t>
      </w:r>
      <w:r w:rsidRPr="00557247">
        <w:rPr>
          <w:color w:val="231F20"/>
          <w:spacing w:val="-1"/>
          <w:sz w:val="24"/>
          <w:szCs w:val="24"/>
        </w:rPr>
        <w:t>, Ohio.</w:t>
      </w:r>
    </w:p>
    <w:p w14:paraId="28691FF0" w14:textId="5A6FCF80" w:rsidR="00D608C5" w:rsidRPr="00557247" w:rsidRDefault="00D608C5" w:rsidP="00D608C5">
      <w:pPr>
        <w:pStyle w:val="Heading4"/>
        <w:spacing w:line="242" w:lineRule="exact"/>
        <w:ind w:left="835" w:firstLine="756"/>
        <w:rPr>
          <w:color w:val="231F20"/>
          <w:spacing w:val="-1"/>
          <w:sz w:val="24"/>
          <w:szCs w:val="24"/>
        </w:rPr>
      </w:pPr>
    </w:p>
    <w:p w14:paraId="63FB0BDC" w14:textId="78B71685" w:rsidR="00D608C5" w:rsidRPr="00557247" w:rsidRDefault="00D608C5" w:rsidP="00D608C5">
      <w:pPr>
        <w:spacing w:line="242" w:lineRule="exact"/>
        <w:ind w:left="835"/>
        <w:rPr>
          <w:color w:val="231F20"/>
          <w:spacing w:val="3"/>
          <w:szCs w:val="24"/>
        </w:rPr>
      </w:pPr>
      <w:r w:rsidRPr="00557247">
        <w:rPr>
          <w:color w:val="231F20"/>
          <w:spacing w:val="-1"/>
          <w:szCs w:val="24"/>
        </w:rPr>
        <w:t>Partnering</w:t>
      </w:r>
      <w:r w:rsidRPr="00557247">
        <w:rPr>
          <w:color w:val="231F20"/>
          <w:spacing w:val="14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wi</w:t>
      </w:r>
      <w:r w:rsidRPr="00557247">
        <w:rPr>
          <w:color w:val="231F20"/>
          <w:spacing w:val="-3"/>
          <w:szCs w:val="24"/>
        </w:rPr>
        <w:t>t</w:t>
      </w:r>
      <w:r w:rsidRPr="00557247">
        <w:rPr>
          <w:color w:val="231F20"/>
          <w:spacing w:val="-2"/>
          <w:szCs w:val="24"/>
        </w:rPr>
        <w:t>h</w:t>
      </w:r>
      <w:r w:rsidRPr="00557247">
        <w:rPr>
          <w:color w:val="231F20"/>
          <w:spacing w:val="14"/>
          <w:szCs w:val="24"/>
        </w:rPr>
        <w:t xml:space="preserve"> </w:t>
      </w:r>
      <w:r w:rsidRPr="00557247">
        <w:rPr>
          <w:b/>
          <w:color w:val="FF0000"/>
          <w:szCs w:val="24"/>
        </w:rPr>
        <w:t>SPCA Cincinnati</w:t>
      </w:r>
      <w:r w:rsidRPr="00557247">
        <w:rPr>
          <w:color w:val="231F20"/>
          <w:szCs w:val="24"/>
        </w:rPr>
        <w:t xml:space="preserve">’s </w:t>
      </w:r>
      <w:r w:rsidRPr="00557247">
        <w:rPr>
          <w:b/>
          <w:color w:val="231F20"/>
          <w:szCs w:val="24"/>
        </w:rPr>
        <w:t xml:space="preserve">Tails </w:t>
      </w:r>
      <w:proofErr w:type="gramStart"/>
      <w:r>
        <w:rPr>
          <w:b/>
          <w:color w:val="231F20"/>
          <w:szCs w:val="24"/>
        </w:rPr>
        <w:t>O</w:t>
      </w:r>
      <w:r w:rsidRPr="00557247">
        <w:rPr>
          <w:b/>
          <w:color w:val="231F20"/>
          <w:szCs w:val="24"/>
        </w:rPr>
        <w:t>n</w:t>
      </w:r>
      <w:proofErr w:type="gramEnd"/>
      <w:r w:rsidRPr="00557247">
        <w:rPr>
          <w:b/>
          <w:color w:val="231F20"/>
          <w:szCs w:val="24"/>
        </w:rPr>
        <w:t xml:space="preserve"> </w:t>
      </w:r>
      <w:r>
        <w:rPr>
          <w:b/>
          <w:color w:val="231F20"/>
          <w:szCs w:val="24"/>
        </w:rPr>
        <w:t>T</w:t>
      </w:r>
      <w:r w:rsidRPr="00557247">
        <w:rPr>
          <w:b/>
          <w:color w:val="231F20"/>
          <w:szCs w:val="24"/>
        </w:rPr>
        <w:t>he Trails</w:t>
      </w:r>
      <w:r w:rsidRPr="00557247">
        <w:rPr>
          <w:color w:val="231F20"/>
          <w:spacing w:val="33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maximiz</w:t>
      </w:r>
      <w:r w:rsidRPr="00557247">
        <w:rPr>
          <w:color w:val="231F20"/>
          <w:spacing w:val="-3"/>
          <w:szCs w:val="24"/>
        </w:rPr>
        <w:t>e</w:t>
      </w:r>
      <w:r w:rsidRPr="00557247">
        <w:rPr>
          <w:color w:val="231F20"/>
          <w:spacing w:val="-2"/>
          <w:szCs w:val="24"/>
        </w:rPr>
        <w:t>s</w:t>
      </w:r>
      <w:r w:rsidRPr="00557247">
        <w:rPr>
          <w:color w:val="231F20"/>
          <w:spacing w:val="21"/>
          <w:w w:val="112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exposure</w:t>
      </w:r>
      <w:r w:rsidRPr="00557247">
        <w:rPr>
          <w:color w:val="231F20"/>
          <w:spacing w:val="8"/>
          <w:szCs w:val="24"/>
        </w:rPr>
        <w:t xml:space="preserve"> </w:t>
      </w:r>
      <w:r w:rsidRPr="00557247">
        <w:rPr>
          <w:color w:val="231F20"/>
          <w:spacing w:val="-3"/>
          <w:szCs w:val="24"/>
        </w:rPr>
        <w:t>t</w:t>
      </w:r>
      <w:r w:rsidRPr="00557247">
        <w:rPr>
          <w:color w:val="231F20"/>
          <w:spacing w:val="-2"/>
          <w:szCs w:val="24"/>
        </w:rPr>
        <w:t>o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passiona</w:t>
      </w:r>
      <w:r w:rsidRPr="00557247">
        <w:rPr>
          <w:color w:val="231F20"/>
          <w:spacing w:val="-3"/>
          <w:szCs w:val="24"/>
        </w:rPr>
        <w:t>te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zCs w:val="24"/>
        </w:rPr>
        <w:t>pet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f</w:t>
      </w:r>
      <w:r w:rsidRPr="00557247">
        <w:rPr>
          <w:color w:val="231F20"/>
          <w:spacing w:val="-1"/>
          <w:szCs w:val="24"/>
        </w:rPr>
        <w:t>amilies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in</w:t>
      </w:r>
      <w:r w:rsidRPr="00557247">
        <w:rPr>
          <w:color w:val="231F20"/>
          <w:spacing w:val="27"/>
          <w:w w:val="99"/>
          <w:szCs w:val="24"/>
        </w:rPr>
        <w:t xml:space="preserve"> </w:t>
      </w:r>
      <w:r w:rsidRPr="00557247">
        <w:rPr>
          <w:color w:val="231F20"/>
          <w:szCs w:val="24"/>
        </w:rPr>
        <w:t>our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pacing w:val="-3"/>
          <w:szCs w:val="24"/>
        </w:rPr>
        <w:t>re</w:t>
      </w:r>
      <w:r w:rsidRPr="00557247">
        <w:rPr>
          <w:color w:val="231F20"/>
          <w:spacing w:val="-2"/>
          <w:szCs w:val="24"/>
        </w:rPr>
        <w:t>gion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zCs w:val="24"/>
        </w:rPr>
        <w:t>and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establishes</w:t>
      </w:r>
      <w:r w:rsidRPr="00557247">
        <w:rPr>
          <w:color w:val="231F20"/>
          <w:spacing w:val="7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your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brand</w:t>
      </w:r>
      <w:r w:rsidRPr="00557247">
        <w:rPr>
          <w:color w:val="231F20"/>
          <w:spacing w:val="33"/>
          <w:w w:val="10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as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zCs w:val="24"/>
        </w:rPr>
        <w:t>a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zCs w:val="24"/>
        </w:rPr>
        <w:t>partner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in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zCs w:val="24"/>
        </w:rPr>
        <w:t>our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li</w:t>
      </w:r>
      <w:r w:rsidRPr="00557247">
        <w:rPr>
          <w:color w:val="231F20"/>
          <w:spacing w:val="-2"/>
          <w:szCs w:val="24"/>
        </w:rPr>
        <w:t>f</w:t>
      </w:r>
      <w:r w:rsidRPr="00557247">
        <w:rPr>
          <w:color w:val="231F20"/>
          <w:spacing w:val="-1"/>
          <w:szCs w:val="24"/>
        </w:rPr>
        <w:t>esaving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zCs w:val="24"/>
        </w:rPr>
        <w:t>work.</w:t>
      </w:r>
    </w:p>
    <w:p w14:paraId="3102D050" w14:textId="6D97FCBB" w:rsidR="00D608C5" w:rsidRPr="00557247" w:rsidRDefault="00D608C5" w:rsidP="00D608C5">
      <w:pPr>
        <w:spacing w:line="242" w:lineRule="exact"/>
        <w:ind w:left="835" w:firstLine="551"/>
        <w:rPr>
          <w:color w:val="231F20"/>
          <w:spacing w:val="-1"/>
          <w:szCs w:val="24"/>
        </w:rPr>
      </w:pPr>
    </w:p>
    <w:p w14:paraId="53FE5B49" w14:textId="68336811" w:rsidR="00D608C5" w:rsidRPr="00FB7245" w:rsidRDefault="00D608C5" w:rsidP="00D608C5">
      <w:pPr>
        <w:spacing w:line="242" w:lineRule="exact"/>
        <w:ind w:left="835"/>
        <w:rPr>
          <w:szCs w:val="24"/>
        </w:rPr>
      </w:pPr>
      <w:r w:rsidRPr="00557247">
        <w:rPr>
          <w:color w:val="231F20"/>
          <w:spacing w:val="-1"/>
          <w:szCs w:val="24"/>
        </w:rPr>
        <w:t>Sponsoring</w:t>
      </w:r>
      <w:r w:rsidRPr="00557247">
        <w:rPr>
          <w:color w:val="231F20"/>
          <w:spacing w:val="22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the</w:t>
      </w:r>
      <w:r w:rsidRPr="00557247">
        <w:rPr>
          <w:color w:val="231F20"/>
          <w:spacing w:val="22"/>
          <w:szCs w:val="24"/>
        </w:rPr>
        <w:t xml:space="preserve"> </w:t>
      </w:r>
      <w:r w:rsidRPr="00557247">
        <w:rPr>
          <w:b/>
          <w:color w:val="231F20"/>
          <w:spacing w:val="-3"/>
          <w:szCs w:val="24"/>
        </w:rPr>
        <w:t xml:space="preserve">Tails </w:t>
      </w:r>
      <w:proofErr w:type="gramStart"/>
      <w:r>
        <w:rPr>
          <w:b/>
          <w:color w:val="231F20"/>
          <w:spacing w:val="-3"/>
          <w:szCs w:val="24"/>
        </w:rPr>
        <w:t>O</w:t>
      </w:r>
      <w:r w:rsidRPr="00557247">
        <w:rPr>
          <w:b/>
          <w:color w:val="231F20"/>
          <w:spacing w:val="-3"/>
          <w:szCs w:val="24"/>
        </w:rPr>
        <w:t>n</w:t>
      </w:r>
      <w:proofErr w:type="gramEnd"/>
      <w:r w:rsidRPr="00557247">
        <w:rPr>
          <w:b/>
          <w:color w:val="231F20"/>
          <w:spacing w:val="-3"/>
          <w:szCs w:val="24"/>
        </w:rPr>
        <w:t xml:space="preserve"> </w:t>
      </w:r>
      <w:r>
        <w:rPr>
          <w:b/>
          <w:color w:val="231F20"/>
          <w:spacing w:val="-3"/>
          <w:szCs w:val="24"/>
        </w:rPr>
        <w:t>T</w:t>
      </w:r>
      <w:r w:rsidRPr="00557247">
        <w:rPr>
          <w:b/>
          <w:color w:val="231F20"/>
          <w:spacing w:val="-3"/>
          <w:szCs w:val="24"/>
        </w:rPr>
        <w:t>he Trails</w:t>
      </w:r>
      <w:r w:rsidRPr="00557247">
        <w:rPr>
          <w:color w:val="231F20"/>
          <w:spacing w:val="21"/>
          <w:w w:val="112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is</w:t>
      </w:r>
      <w:r w:rsidRPr="00557247">
        <w:rPr>
          <w:color w:val="231F20"/>
          <w:spacing w:val="4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also</w:t>
      </w:r>
      <w:r w:rsidRPr="00557247">
        <w:rPr>
          <w:color w:val="231F20"/>
          <w:spacing w:val="4"/>
          <w:szCs w:val="24"/>
        </w:rPr>
        <w:t xml:space="preserve"> </w:t>
      </w:r>
      <w:r w:rsidRPr="00557247">
        <w:rPr>
          <w:color w:val="231F20"/>
          <w:szCs w:val="24"/>
        </w:rPr>
        <w:t>a</w:t>
      </w:r>
      <w:r w:rsidRPr="00557247">
        <w:rPr>
          <w:color w:val="231F20"/>
          <w:spacing w:val="5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great</w:t>
      </w:r>
      <w:r w:rsidRPr="00557247">
        <w:rPr>
          <w:color w:val="231F20"/>
          <w:spacing w:val="4"/>
          <w:szCs w:val="24"/>
        </w:rPr>
        <w:t xml:space="preserve"> </w:t>
      </w:r>
      <w:r w:rsidRPr="00557247">
        <w:rPr>
          <w:color w:val="231F20"/>
          <w:szCs w:val="24"/>
        </w:rPr>
        <w:t>opportunity</w:t>
      </w:r>
      <w:r w:rsidRPr="00557247">
        <w:rPr>
          <w:color w:val="231F20"/>
          <w:spacing w:val="5"/>
          <w:szCs w:val="24"/>
        </w:rPr>
        <w:t xml:space="preserve"> </w:t>
      </w:r>
      <w:r w:rsidRPr="00557247">
        <w:rPr>
          <w:color w:val="231F20"/>
          <w:spacing w:val="-3"/>
          <w:szCs w:val="24"/>
        </w:rPr>
        <w:t>t</w:t>
      </w:r>
      <w:r w:rsidRPr="00557247">
        <w:rPr>
          <w:color w:val="231F20"/>
          <w:spacing w:val="-2"/>
          <w:szCs w:val="24"/>
        </w:rPr>
        <w:t>o</w:t>
      </w:r>
      <w:r w:rsidRPr="00557247">
        <w:rPr>
          <w:color w:val="231F20"/>
          <w:spacing w:val="4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build</w:t>
      </w:r>
      <w:r w:rsidRPr="00557247">
        <w:rPr>
          <w:color w:val="231F20"/>
          <w:spacing w:val="28"/>
          <w:w w:val="10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camaraderie</w:t>
      </w:r>
      <w:r w:rsidRPr="00557247">
        <w:rPr>
          <w:color w:val="231F20"/>
          <w:spacing w:val="10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by</w:t>
      </w:r>
      <w:r w:rsidRPr="00557247">
        <w:rPr>
          <w:color w:val="231F20"/>
          <w:spacing w:val="11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having</w:t>
      </w:r>
      <w:r w:rsidRPr="00557247">
        <w:rPr>
          <w:color w:val="231F20"/>
          <w:spacing w:val="10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your</w:t>
      </w:r>
      <w:r w:rsidRPr="00557247">
        <w:rPr>
          <w:color w:val="231F20"/>
          <w:spacing w:val="1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employees</w:t>
      </w:r>
      <w:r w:rsidRPr="00557247">
        <w:rPr>
          <w:color w:val="231F20"/>
          <w:spacing w:val="31"/>
          <w:w w:val="112"/>
          <w:szCs w:val="24"/>
        </w:rPr>
        <w:t xml:space="preserve"> </w:t>
      </w:r>
      <w:r w:rsidRPr="00557247">
        <w:rPr>
          <w:color w:val="231F20"/>
          <w:spacing w:val="-3"/>
          <w:szCs w:val="24"/>
        </w:rPr>
        <w:t>o</w:t>
      </w:r>
      <w:r w:rsidRPr="00557247">
        <w:rPr>
          <w:color w:val="231F20"/>
          <w:spacing w:val="-4"/>
          <w:szCs w:val="24"/>
        </w:rPr>
        <w:t>r</w:t>
      </w:r>
      <w:r w:rsidRPr="00557247">
        <w:rPr>
          <w:color w:val="231F20"/>
          <w:spacing w:val="20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clients</w:t>
      </w:r>
      <w:r w:rsidRPr="00557247">
        <w:rPr>
          <w:color w:val="231F20"/>
          <w:spacing w:val="2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participate</w:t>
      </w:r>
      <w:r w:rsidRPr="00557247">
        <w:rPr>
          <w:color w:val="231F20"/>
          <w:spacing w:val="2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as</w:t>
      </w:r>
      <w:r w:rsidRPr="00557247">
        <w:rPr>
          <w:color w:val="231F20"/>
          <w:spacing w:val="21"/>
          <w:szCs w:val="24"/>
        </w:rPr>
        <w:t xml:space="preserve"> </w:t>
      </w:r>
      <w:r w:rsidRPr="00557247">
        <w:rPr>
          <w:color w:val="231F20"/>
          <w:szCs w:val="24"/>
        </w:rPr>
        <w:t>a</w:t>
      </w:r>
      <w:r w:rsidRPr="00557247">
        <w:rPr>
          <w:color w:val="231F20"/>
          <w:spacing w:val="20"/>
          <w:szCs w:val="24"/>
        </w:rPr>
        <w:t xml:space="preserve"> Pack </w:t>
      </w:r>
      <w:r w:rsidRPr="00557247">
        <w:rPr>
          <w:color w:val="231F20"/>
          <w:spacing w:val="-3"/>
          <w:szCs w:val="24"/>
        </w:rPr>
        <w:t>Walk</w:t>
      </w:r>
      <w:r w:rsidRPr="00557247">
        <w:rPr>
          <w:color w:val="231F20"/>
          <w:spacing w:val="29"/>
          <w:w w:val="102"/>
          <w:szCs w:val="24"/>
        </w:rPr>
        <w:t xml:space="preserve"> </w:t>
      </w:r>
      <w:r w:rsidRPr="00557247">
        <w:rPr>
          <w:color w:val="231F20"/>
          <w:spacing w:val="-4"/>
          <w:szCs w:val="24"/>
        </w:rPr>
        <w:t>T</w:t>
      </w:r>
      <w:r w:rsidRPr="00557247">
        <w:rPr>
          <w:color w:val="231F20"/>
          <w:spacing w:val="-5"/>
          <w:szCs w:val="24"/>
        </w:rPr>
        <w:t>e</w:t>
      </w:r>
      <w:r w:rsidRPr="00557247">
        <w:rPr>
          <w:color w:val="231F20"/>
          <w:spacing w:val="-4"/>
          <w:szCs w:val="24"/>
        </w:rPr>
        <w:t>am</w:t>
      </w:r>
      <w:r>
        <w:rPr>
          <w:color w:val="231F20"/>
          <w:spacing w:val="-5"/>
          <w:szCs w:val="24"/>
        </w:rPr>
        <w:t xml:space="preserve"> for a leisurely walk, just under two miles.  </w:t>
      </w:r>
      <w:r w:rsidRPr="00557247">
        <w:rPr>
          <w:color w:val="231F20"/>
          <w:szCs w:val="24"/>
        </w:rPr>
        <w:t>Most</w:t>
      </w:r>
      <w:r w:rsidRPr="00557247">
        <w:rPr>
          <w:color w:val="231F20"/>
          <w:spacing w:val="10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importantly</w:t>
      </w:r>
      <w:r w:rsidRPr="00557247">
        <w:rPr>
          <w:color w:val="231F20"/>
          <w:spacing w:val="-2"/>
          <w:szCs w:val="24"/>
        </w:rPr>
        <w:t>,</w:t>
      </w:r>
      <w:r w:rsidRPr="00557247">
        <w:rPr>
          <w:color w:val="231F20"/>
          <w:spacing w:val="1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all proceeds</w:t>
      </w:r>
      <w:r w:rsidRPr="00557247">
        <w:rPr>
          <w:color w:val="231F20"/>
          <w:spacing w:val="10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raised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at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b/>
          <w:color w:val="231F20"/>
          <w:spacing w:val="-1"/>
          <w:szCs w:val="24"/>
        </w:rPr>
        <w:t>Tails</w:t>
      </w:r>
      <w:r>
        <w:rPr>
          <w:b/>
          <w:color w:val="231F20"/>
          <w:spacing w:val="-1"/>
          <w:szCs w:val="24"/>
        </w:rPr>
        <w:t xml:space="preserve"> </w:t>
      </w:r>
      <w:proofErr w:type="gramStart"/>
      <w:r>
        <w:rPr>
          <w:b/>
          <w:color w:val="231F20"/>
          <w:spacing w:val="-1"/>
          <w:szCs w:val="24"/>
        </w:rPr>
        <w:t>O</w:t>
      </w:r>
      <w:r w:rsidRPr="00557247">
        <w:rPr>
          <w:b/>
          <w:color w:val="231F20"/>
          <w:spacing w:val="-1"/>
          <w:szCs w:val="24"/>
        </w:rPr>
        <w:t>n</w:t>
      </w:r>
      <w:proofErr w:type="gramEnd"/>
      <w:r w:rsidRPr="00557247">
        <w:rPr>
          <w:b/>
          <w:color w:val="231F20"/>
          <w:spacing w:val="-1"/>
          <w:szCs w:val="24"/>
        </w:rPr>
        <w:t xml:space="preserve"> </w:t>
      </w:r>
      <w:r>
        <w:rPr>
          <w:b/>
          <w:color w:val="231F20"/>
          <w:spacing w:val="-1"/>
          <w:szCs w:val="24"/>
        </w:rPr>
        <w:t>T</w:t>
      </w:r>
      <w:r w:rsidRPr="00557247">
        <w:rPr>
          <w:b/>
          <w:color w:val="231F20"/>
          <w:spacing w:val="-1"/>
          <w:szCs w:val="24"/>
        </w:rPr>
        <w:t>he Trails</w:t>
      </w:r>
      <w:r w:rsidRPr="00557247">
        <w:rPr>
          <w:color w:val="231F20"/>
          <w:spacing w:val="-1"/>
          <w:szCs w:val="24"/>
        </w:rPr>
        <w:t xml:space="preserve"> helps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cr</w:t>
      </w:r>
      <w:r w:rsidRPr="00557247">
        <w:rPr>
          <w:color w:val="231F20"/>
          <w:spacing w:val="-3"/>
          <w:szCs w:val="24"/>
        </w:rPr>
        <w:t>e</w:t>
      </w:r>
      <w:r w:rsidRPr="00557247">
        <w:rPr>
          <w:color w:val="231F20"/>
          <w:spacing w:val="-2"/>
          <w:szCs w:val="24"/>
        </w:rPr>
        <w:t>a</w:t>
      </w:r>
      <w:r w:rsidRPr="00557247">
        <w:rPr>
          <w:color w:val="231F20"/>
          <w:spacing w:val="-3"/>
          <w:szCs w:val="24"/>
        </w:rPr>
        <w:t>te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zCs w:val="24"/>
        </w:rPr>
        <w:t>a</w:t>
      </w:r>
      <w:r w:rsidRPr="00557247">
        <w:rPr>
          <w:color w:val="231F20"/>
          <w:spacing w:val="35"/>
          <w:w w:val="102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more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humane</w:t>
      </w:r>
      <w:r w:rsidRPr="00557247">
        <w:rPr>
          <w:color w:val="231F20"/>
          <w:spacing w:val="9"/>
          <w:szCs w:val="24"/>
        </w:rPr>
        <w:t xml:space="preserve"> community </w:t>
      </w:r>
      <w:r w:rsidRPr="00557247">
        <w:rPr>
          <w:color w:val="231F20"/>
          <w:spacing w:val="-2"/>
          <w:szCs w:val="24"/>
        </w:rPr>
        <w:t>f</w:t>
      </w:r>
      <w:r w:rsidRPr="00557247">
        <w:rPr>
          <w:color w:val="231F20"/>
          <w:spacing w:val="-1"/>
          <w:szCs w:val="24"/>
        </w:rPr>
        <w:t>or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animals</w:t>
      </w:r>
      <w:r w:rsidRPr="00557247">
        <w:rPr>
          <w:szCs w:val="24"/>
        </w:rPr>
        <w:t xml:space="preserve"> </w:t>
      </w:r>
      <w:r w:rsidRPr="00557247">
        <w:rPr>
          <w:color w:val="231F20"/>
          <w:szCs w:val="24"/>
        </w:rPr>
        <w:t>and</w:t>
      </w:r>
      <w:r w:rsidRPr="00557247">
        <w:rPr>
          <w:color w:val="231F20"/>
          <w:spacing w:val="-5"/>
          <w:szCs w:val="24"/>
        </w:rPr>
        <w:t xml:space="preserve"> </w:t>
      </w:r>
      <w:r w:rsidRPr="00557247">
        <w:rPr>
          <w:color w:val="231F20"/>
          <w:szCs w:val="24"/>
        </w:rPr>
        <w:t>people</w:t>
      </w:r>
      <w:r w:rsidRPr="00557247">
        <w:rPr>
          <w:color w:val="231F20"/>
          <w:spacing w:val="-4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in</w:t>
      </w:r>
      <w:r w:rsidRPr="00557247">
        <w:rPr>
          <w:color w:val="231F20"/>
          <w:spacing w:val="-5"/>
          <w:szCs w:val="24"/>
        </w:rPr>
        <w:t xml:space="preserve"> </w:t>
      </w:r>
      <w:r w:rsidRPr="00557247">
        <w:rPr>
          <w:color w:val="231F20"/>
          <w:szCs w:val="24"/>
        </w:rPr>
        <w:t>need.</w:t>
      </w:r>
    </w:p>
    <w:p w14:paraId="6000F1A2" w14:textId="73DE58FD" w:rsidR="00D608C5" w:rsidRDefault="00D608C5" w:rsidP="00D608C5">
      <w:pPr>
        <w:rPr>
          <w:noProof/>
        </w:rPr>
      </w:pPr>
    </w:p>
    <w:p w14:paraId="1F42C632" w14:textId="3D8E841C" w:rsidR="00D608C5" w:rsidRDefault="00011C34" w:rsidP="00D608C5">
      <w:pPr>
        <w:rPr>
          <w:noProof/>
        </w:rPr>
      </w:pPr>
      <w:r w:rsidRPr="004313D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343D9A" wp14:editId="01D31415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3609975" cy="1885950"/>
                <wp:effectExtent l="0" t="0" r="9525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3E47D" w14:textId="77777777" w:rsidR="00197DF8" w:rsidRPr="00FF4B71" w:rsidRDefault="00197DF8" w:rsidP="00197DF8">
                            <w:pPr>
                              <w:jc w:val="both"/>
                              <w:rPr>
                                <w:rFonts w:eastAsia="Arial" w:cstheme="minorHAnsi"/>
                                <w:color w:val="11075D"/>
                                <w:spacing w:val="-13"/>
                                <w:sz w:val="44"/>
                                <w:szCs w:val="44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color w:val="11075D"/>
                                <w:spacing w:val="-13"/>
                                <w:sz w:val="44"/>
                                <w:szCs w:val="44"/>
                              </w:rPr>
                              <w:t>Thanks to your support…</w:t>
                            </w:r>
                          </w:p>
                          <w:p w14:paraId="4321552B" w14:textId="77777777" w:rsidR="00197DF8" w:rsidRPr="00FF4B71" w:rsidRDefault="00197DF8" w:rsidP="00197DF8">
                            <w:pPr>
                              <w:ind w:left="0" w:firstLine="360"/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In the past 5 years, 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FF0000"/>
                                <w:spacing w:val="-13"/>
                                <w:sz w:val="28"/>
                                <w:szCs w:val="28"/>
                              </w:rPr>
                              <w:t>SPCA Cincinnati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 has:</w:t>
                            </w:r>
                          </w:p>
                          <w:p w14:paraId="70CD3094" w14:textId="77777777" w:rsidR="00197DF8" w:rsidRPr="00FF4B71" w:rsidRDefault="00197DF8" w:rsidP="00197DF8">
                            <w:pPr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</w:p>
                          <w:p w14:paraId="0ACD956E" w14:textId="6B284C9C" w:rsidR="00197DF8" w:rsidRPr="00FF4B71" w:rsidRDefault="00197DF8" w:rsidP="00197DF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Rescued over </w:t>
                            </w:r>
                            <w:r w:rsidR="00143430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35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,000</w:t>
                            </w:r>
                            <w:r w:rsidRPr="00FF4B71">
                              <w:rPr>
                                <w:rFonts w:eastAsia="Arial" w:cstheme="minorHAnsi"/>
                                <w:color w:val="538135" w:themeColor="accent6" w:themeShade="BF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animals</w:t>
                            </w:r>
                          </w:p>
                          <w:p w14:paraId="0BEA5396" w14:textId="5AC7260E" w:rsidR="00197DF8" w:rsidRPr="00FF4B71" w:rsidRDefault="00197DF8" w:rsidP="00197DF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Reunited </w:t>
                            </w:r>
                            <w:r w:rsidR="00143430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2,430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538135" w:themeColor="accent6" w:themeShade="BF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pets with their owner</w:t>
                            </w:r>
                          </w:p>
                          <w:p w14:paraId="379564EE" w14:textId="29EEF207" w:rsidR="00197DF8" w:rsidRPr="00FF4B71" w:rsidRDefault="00197DF8" w:rsidP="00197DF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Investigated 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2</w:t>
                            </w:r>
                            <w:r w:rsidR="00143430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2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,000</w:t>
                            </w:r>
                            <w:r w:rsidRPr="00FF4B71">
                              <w:rPr>
                                <w:rFonts w:eastAsia="Arial" w:cstheme="minorHAnsi"/>
                                <w:color w:val="538135" w:themeColor="accent6" w:themeShade="BF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cases of animal cruelty</w:t>
                            </w:r>
                          </w:p>
                          <w:p w14:paraId="794DC437" w14:textId="77777777" w:rsidR="00197DF8" w:rsidRPr="00FF4B71" w:rsidRDefault="00197DF8" w:rsidP="00197DF8">
                            <w:pPr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</w:p>
                          <w:p w14:paraId="376D764E" w14:textId="77777777" w:rsidR="00197DF8" w:rsidRDefault="00197DF8" w:rsidP="00197DF8">
                            <w:pPr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43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45pt;width:284.25pt;height:14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0l3DwIAAPc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vr/LV6nrBmaTYdLlcrBZpLJkonq879OGTgo5Fo+RIU03w4njvQyxHFM8p8TUPRtc7bUxy&#10;cF9tDbKjIAXs0kodvEozlvUlXy1mi4RsId5P4uh0IIUa3ZV8mcc1aibS8dHWKSUIbUabKjH2xE+k&#10;ZCQnDNVAiZGnCupHYgphVCL9HDJawD+c9aTCkvvfB4GKM/PZEtur6XweZZuc+eJ6Rg5eRqrLiLCS&#10;oEoeOBvNbUhSjzxYuKWpNDrx9VLJqVZSV6Lx9BOifC/9lPXyXzdPAAAA//8DAFBLAwQUAAYACAAA&#10;ACEAXQj0b9wAAAAHAQAADwAAAGRycy9kb3ducmV2LnhtbEyPQU+DQBCF7yb+h82YeDF2qRVakKVR&#10;E43X1v6AAaZAZGcJuy303zue7HHee3nvm3w7216dafSdYwPLRQSKuHJ1x42Bw/fH4waUD8g19o7J&#10;wIU8bIvbmxyz2k28o/M+NEpK2GdooA1hyLT2VUsW/cINxOId3WgxyDk2uh5xknLb66coSrTFjmWh&#10;xYHeW6p+9idr4Pg1PcTpVH6Gw3r3nLxhty7dxZj7u/n1BVSgOfyH4Q9f0KEQptKduPaqNyCPBFGT&#10;FJS4cbKJQZUGVstVCrrI9TV/8QsAAP//AwBQSwECLQAUAAYACAAAACEAtoM4kv4AAADhAQAAEwAA&#10;AAAAAAAAAAAAAAAAAAAAW0NvbnRlbnRfVHlwZXNdLnhtbFBLAQItABQABgAIAAAAIQA4/SH/1gAA&#10;AJQBAAALAAAAAAAAAAAAAAAAAC8BAABfcmVscy8ucmVsc1BLAQItABQABgAIAAAAIQDg90l3DwIA&#10;APcDAAAOAAAAAAAAAAAAAAAAAC4CAABkcnMvZTJvRG9jLnhtbFBLAQItABQABgAIAAAAIQBdCPRv&#10;3AAAAAcBAAAPAAAAAAAAAAAAAAAAAGkEAABkcnMvZG93bnJldi54bWxQSwUGAAAAAAQABADzAAAA&#10;cgUAAAAA&#10;" stroked="f">
                <v:textbox>
                  <w:txbxContent>
                    <w:p w14:paraId="31C3E47D" w14:textId="77777777" w:rsidR="00197DF8" w:rsidRPr="00FF4B71" w:rsidRDefault="00197DF8" w:rsidP="00197DF8">
                      <w:pPr>
                        <w:jc w:val="both"/>
                        <w:rPr>
                          <w:rFonts w:eastAsia="Arial" w:cstheme="minorHAnsi"/>
                          <w:color w:val="11075D"/>
                          <w:spacing w:val="-13"/>
                          <w:sz w:val="44"/>
                          <w:szCs w:val="44"/>
                        </w:rPr>
                      </w:pPr>
                      <w:r w:rsidRPr="00FF4B71">
                        <w:rPr>
                          <w:rFonts w:eastAsia="Arial" w:cstheme="minorHAnsi"/>
                          <w:color w:val="11075D"/>
                          <w:spacing w:val="-13"/>
                          <w:sz w:val="44"/>
                          <w:szCs w:val="44"/>
                        </w:rPr>
                        <w:t>Thanks to your support…</w:t>
                      </w:r>
                    </w:p>
                    <w:p w14:paraId="4321552B" w14:textId="77777777" w:rsidR="00197DF8" w:rsidRPr="00FF4B71" w:rsidRDefault="00197DF8" w:rsidP="00197DF8">
                      <w:pPr>
                        <w:ind w:left="0" w:firstLine="360"/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In the past 5 years, </w:t>
                      </w:r>
                      <w:r w:rsidRPr="00FF4B71">
                        <w:rPr>
                          <w:rFonts w:eastAsia="Arial" w:cstheme="minorHAnsi"/>
                          <w:b/>
                          <w:color w:val="FF0000"/>
                          <w:spacing w:val="-13"/>
                          <w:sz w:val="28"/>
                          <w:szCs w:val="28"/>
                        </w:rPr>
                        <w:t>SPCA Cincinnati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 has:</w:t>
                      </w:r>
                    </w:p>
                    <w:p w14:paraId="70CD3094" w14:textId="77777777" w:rsidR="00197DF8" w:rsidRPr="00FF4B71" w:rsidRDefault="00197DF8" w:rsidP="00197DF8">
                      <w:pPr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</w:p>
                    <w:p w14:paraId="0ACD956E" w14:textId="6B284C9C" w:rsidR="00197DF8" w:rsidRPr="00FF4B71" w:rsidRDefault="00197DF8" w:rsidP="00197DF8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Rescued over </w:t>
                      </w:r>
                      <w:r w:rsidR="00143430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35</w:t>
                      </w:r>
                      <w:r w:rsidRPr="00FF4B71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,000</w:t>
                      </w:r>
                      <w:r w:rsidRPr="00FF4B71">
                        <w:rPr>
                          <w:rFonts w:eastAsia="Arial" w:cstheme="minorHAnsi"/>
                          <w:color w:val="538135" w:themeColor="accent6" w:themeShade="BF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animals</w:t>
                      </w:r>
                    </w:p>
                    <w:p w14:paraId="0BEA5396" w14:textId="5AC7260E" w:rsidR="00197DF8" w:rsidRPr="00FF4B71" w:rsidRDefault="00197DF8" w:rsidP="00197DF8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Reunited </w:t>
                      </w:r>
                      <w:r w:rsidR="00143430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2,430</w:t>
                      </w:r>
                      <w:r w:rsidRPr="00FF4B71">
                        <w:rPr>
                          <w:rFonts w:eastAsia="Arial" w:cstheme="minorHAnsi"/>
                          <w:b/>
                          <w:color w:val="538135" w:themeColor="accent6" w:themeShade="BF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pets with their owner</w:t>
                      </w:r>
                    </w:p>
                    <w:p w14:paraId="379564EE" w14:textId="29EEF207" w:rsidR="00197DF8" w:rsidRPr="00FF4B71" w:rsidRDefault="00197DF8" w:rsidP="00197DF8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Investigated </w:t>
                      </w:r>
                      <w:r w:rsidRPr="00FF4B71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2</w:t>
                      </w:r>
                      <w:r w:rsidR="00143430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2</w:t>
                      </w:r>
                      <w:r w:rsidRPr="00FF4B71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,000</w:t>
                      </w:r>
                      <w:r w:rsidRPr="00FF4B71">
                        <w:rPr>
                          <w:rFonts w:eastAsia="Arial" w:cstheme="minorHAnsi"/>
                          <w:color w:val="538135" w:themeColor="accent6" w:themeShade="BF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cases of animal cruelty</w:t>
                      </w:r>
                    </w:p>
                    <w:p w14:paraId="794DC437" w14:textId="77777777" w:rsidR="00197DF8" w:rsidRPr="00FF4B71" w:rsidRDefault="00197DF8" w:rsidP="00197DF8">
                      <w:pPr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___________________________________</w:t>
                      </w:r>
                    </w:p>
                    <w:p w14:paraId="376D764E" w14:textId="77777777" w:rsidR="00197DF8" w:rsidRDefault="00197DF8" w:rsidP="00197DF8">
                      <w:pPr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7DF8" w:rsidRPr="00310A71">
        <w:rPr>
          <w:noProof/>
        </w:rPr>
        <w:drawing>
          <wp:inline distT="0" distB="0" distL="0" distR="0" wp14:anchorId="708B39D0" wp14:editId="0C0ADB23">
            <wp:extent cx="3019425" cy="1998149"/>
            <wp:effectExtent l="0" t="0" r="0" b="2540"/>
            <wp:docPr id="2" name="Picture 1" descr="Doggie Dash 2009 015">
              <a:extLst xmlns:a="http://schemas.openxmlformats.org/drawingml/2006/main">
                <a:ext uri="{FF2B5EF4-FFF2-40B4-BE49-F238E27FC236}">
                  <a16:creationId xmlns:a16="http://schemas.microsoft.com/office/drawing/2014/main" id="{9EBD4C52-A4BC-46CF-981F-F9FE9E81B8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oggie Dash 2009 015">
                      <a:extLst>
                        <a:ext uri="{FF2B5EF4-FFF2-40B4-BE49-F238E27FC236}">
                          <a16:creationId xmlns:a16="http://schemas.microsoft.com/office/drawing/2014/main" id="{9EBD4C52-A4BC-46CF-981F-F9FE9E81B8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47" cy="2007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3B6C">
        <w:tab/>
      </w:r>
    </w:p>
    <w:p w14:paraId="5FBA26AE" w14:textId="00511E5A" w:rsidR="00D608C5" w:rsidRDefault="007250CA" w:rsidP="00D608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BF7D27" wp14:editId="57C58EB5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5667375" cy="1404620"/>
                <wp:effectExtent l="0" t="0" r="9525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BB31" w14:textId="3F1025E7" w:rsidR="00011C34" w:rsidRPr="00FF4B71" w:rsidRDefault="00011C34" w:rsidP="007250CA">
                            <w:pPr>
                              <w:jc w:val="center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For more information about sponsorship opportunities, please contact </w:t>
                            </w:r>
                            <w:r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Megan Roberson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Manager of Donor Events</w:t>
                            </w:r>
                            <w:r w:rsidR="007250CA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,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r w:rsidR="007250CA" w:rsidRPr="007250CA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mroberson@spcacincinnati.org</w:t>
                            </w:r>
                            <w:r w:rsidR="007250CA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/</w:t>
                            </w:r>
                            <w:r w:rsidR="007250CA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513.</w:t>
                            </w:r>
                            <w:r w:rsidR="007250CA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247.2022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538135" w:themeColor="accent6" w:themeShade="BF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or visit spcacincinnati.org</w:t>
                            </w:r>
                          </w:p>
                          <w:p w14:paraId="1330BB8D" w14:textId="514AB572" w:rsidR="00011C34" w:rsidRDefault="00011C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F7D27" id="_x0000_s1027" type="#_x0000_t202" style="position:absolute;left:0;text-align:left;margin-left:0;margin-top:7.45pt;width:446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TLEgIAAP4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ST8Xy+XV+6sFZ5Ji03k+X85SWzJRPB936MMnBS2Lk5IjdTXJi+ODDzEdUTxvibd5MLraamPS&#10;Ave7jUF2FOSAbfpSBa+2Gcu6kt8sZoukbCGeT+ZodSCHGt2W/DqP3+CZiOOjrdKWILQZ5pSJsSOf&#10;iGSAE/pdz3Q1wou4dlCdCBjCYEh6QDRpAP9w1pEZS+5/HwQqzsxnS9BvpvN5dG9azBdXRIjhZWR3&#10;GRFWklTJA2fDdBOS4xMOd0fN2eqE7SWTMWUyWaI5Pojo4st12vXybNdPAAAA//8DAFBLAwQUAAYA&#10;CAAAACEAN5OOX90AAAAHAQAADwAAAGRycy9kb3ducmV2LnhtbEyPwU7DMBBE70j8g7VI3KjTQKs2&#10;jVNVVFw4IFGQ4OjGThzVXlu2m4a/ZznR486MZt7W28lZNuqYBo8C5rMCmMbWqwF7AZ8fLw8rYClL&#10;VNJ61AJ+dIJtc3tTy0r5C77r8ZB7RiWYKinA5BwqzlNrtJNp5oNG8jofncx0xp6rKC9U7iwvi2LJ&#10;nRyQFowM+tno9nQ4OwFfzgxqH9++O2XH/Wu3W4QpBiHu76bdBljWU/4Pwx8+oUNDTEd/RpWYFUCP&#10;ZFKf1sDIXa3LBbCjgPJxOQfe1Pyav/kFAAD//wMAUEsBAi0AFAAGAAgAAAAhALaDOJL+AAAA4QEA&#10;ABMAAAAAAAAAAAAAAAAAAAAAAFtDb250ZW50X1R5cGVzXS54bWxQSwECLQAUAAYACAAAACEAOP0h&#10;/9YAAACUAQAACwAAAAAAAAAAAAAAAAAvAQAAX3JlbHMvLnJlbHNQSwECLQAUAAYACAAAACEAxGik&#10;yxICAAD+AwAADgAAAAAAAAAAAAAAAAAuAgAAZHJzL2Uyb0RvYy54bWxQSwECLQAUAAYACAAAACEA&#10;N5OOX90AAAAHAQAADwAAAAAAAAAAAAAAAABsBAAAZHJzL2Rvd25yZXYueG1sUEsFBgAAAAAEAAQA&#10;8wAAAHYFAAAAAA==&#10;" stroked="f">
                <v:textbox style="mso-fit-shape-to-text:t">
                  <w:txbxContent>
                    <w:p w14:paraId="3A1FBB31" w14:textId="3F1025E7" w:rsidR="00011C34" w:rsidRPr="00FF4B71" w:rsidRDefault="00011C34" w:rsidP="007250CA">
                      <w:pPr>
                        <w:jc w:val="center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For more information about sponsorship opportunities, please contact </w:t>
                      </w:r>
                      <w:r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Megan Roberson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Manager of Donor Events</w:t>
                      </w:r>
                      <w:r w:rsidR="007250CA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,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 at </w:t>
                      </w:r>
                      <w:r w:rsidR="007250CA" w:rsidRPr="007250CA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mroberson@spcacincinnati.org</w:t>
                      </w:r>
                      <w:r w:rsidR="007250CA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/</w:t>
                      </w:r>
                      <w:r w:rsidR="007250CA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513.</w:t>
                      </w:r>
                      <w:r w:rsidR="007250CA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247.2022</w:t>
                      </w:r>
                      <w:r w:rsidRPr="00FF4B71">
                        <w:rPr>
                          <w:rFonts w:eastAsia="Arial" w:cstheme="minorHAnsi"/>
                          <w:b/>
                          <w:color w:val="538135" w:themeColor="accent6" w:themeShade="BF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or visit spcacincinnati.org</w:t>
                      </w:r>
                    </w:p>
                    <w:p w14:paraId="1330BB8D" w14:textId="514AB572" w:rsidR="00011C34" w:rsidRDefault="00011C34"/>
                  </w:txbxContent>
                </v:textbox>
                <w10:wrap anchorx="margin"/>
              </v:shape>
            </w:pict>
          </mc:Fallback>
        </mc:AlternateContent>
      </w:r>
    </w:p>
    <w:p w14:paraId="036ADC19" w14:textId="3E3B3445" w:rsidR="00D608C5" w:rsidRDefault="00D608C5" w:rsidP="00D608C5"/>
    <w:p w14:paraId="7ADFB8B1" w14:textId="2C7E92A5" w:rsidR="00D608C5" w:rsidRDefault="00D608C5">
      <w:pPr>
        <w:spacing w:after="160" w:line="259" w:lineRule="auto"/>
        <w:ind w:left="0" w:firstLine="0"/>
      </w:pPr>
    </w:p>
    <w:p w14:paraId="1A410B3F" w14:textId="77777777" w:rsidR="00197DF8" w:rsidRDefault="00197DF8" w:rsidP="005164FE">
      <w:pPr>
        <w:spacing w:after="0"/>
        <w:ind w:left="398" w:right="-34"/>
        <w:jc w:val="center"/>
        <w:rPr>
          <w:noProof/>
        </w:rPr>
      </w:pPr>
      <w:bookmarkStart w:id="0" w:name="_Hlk106102858"/>
    </w:p>
    <w:p w14:paraId="143846BE" w14:textId="77777777" w:rsidR="00197DF8" w:rsidRDefault="00197DF8" w:rsidP="005164FE">
      <w:pPr>
        <w:spacing w:after="0"/>
        <w:ind w:left="398" w:right="-34"/>
        <w:jc w:val="center"/>
        <w:rPr>
          <w:noProof/>
        </w:rPr>
      </w:pPr>
    </w:p>
    <w:p w14:paraId="4003DDA3" w14:textId="4C592DA1" w:rsidR="00517AA8" w:rsidRDefault="00517AA8" w:rsidP="005164FE">
      <w:pPr>
        <w:spacing w:after="0"/>
        <w:ind w:left="398" w:right="-3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B6E5AF4" wp14:editId="23A3F6A2">
                <wp:extent cx="1873885" cy="624232"/>
                <wp:effectExtent l="0" t="0" r="0" b="4445"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24232"/>
                          <a:chOff x="0" y="0"/>
                          <a:chExt cx="7998664" cy="266507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692720" y="38037"/>
                            <a:ext cx="1032711" cy="259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711" h="2599410">
                                <a:moveTo>
                                  <a:pt x="1032711" y="0"/>
                                </a:moveTo>
                                <a:lnTo>
                                  <a:pt x="1032711" y="545106"/>
                                </a:lnTo>
                                <a:lnTo>
                                  <a:pt x="987782" y="539411"/>
                                </a:lnTo>
                                <a:cubicBezTo>
                                  <a:pt x="969932" y="538661"/>
                                  <a:pt x="951986" y="538769"/>
                                  <a:pt x="934118" y="539770"/>
                                </a:cubicBezTo>
                                <a:cubicBezTo>
                                  <a:pt x="848350" y="544572"/>
                                  <a:pt x="764346" y="569915"/>
                                  <a:pt x="701053" y="619416"/>
                                </a:cubicBezTo>
                                <a:lnTo>
                                  <a:pt x="701053" y="1198168"/>
                                </a:lnTo>
                                <a:cubicBezTo>
                                  <a:pt x="794124" y="1260153"/>
                                  <a:pt x="893729" y="1280569"/>
                                  <a:pt x="986717" y="1270721"/>
                                </a:cubicBezTo>
                                <a:lnTo>
                                  <a:pt x="1032711" y="1262045"/>
                                </a:lnTo>
                                <a:lnTo>
                                  <a:pt x="1032711" y="1841417"/>
                                </a:lnTo>
                                <a:lnTo>
                                  <a:pt x="993828" y="1839203"/>
                                </a:lnTo>
                                <a:cubicBezTo>
                                  <a:pt x="901842" y="1828947"/>
                                  <a:pt x="807172" y="1808392"/>
                                  <a:pt x="711187" y="1776983"/>
                                </a:cubicBezTo>
                                <a:cubicBezTo>
                                  <a:pt x="699617" y="2037803"/>
                                  <a:pt x="707796" y="2328659"/>
                                  <a:pt x="701053" y="2599410"/>
                                </a:cubicBezTo>
                                <a:lnTo>
                                  <a:pt x="432" y="2599410"/>
                                </a:lnTo>
                                <a:cubicBezTo>
                                  <a:pt x="0" y="1782863"/>
                                  <a:pt x="432" y="826744"/>
                                  <a:pt x="432" y="10172"/>
                                </a:cubicBezTo>
                                <a:cubicBezTo>
                                  <a:pt x="197155" y="7200"/>
                                  <a:pt x="471310" y="12737"/>
                                  <a:pt x="701053" y="10172"/>
                                </a:cubicBezTo>
                                <a:cubicBezTo>
                                  <a:pt x="705701" y="64337"/>
                                  <a:pt x="704431" y="104533"/>
                                  <a:pt x="701053" y="162508"/>
                                </a:cubicBezTo>
                                <a:cubicBezTo>
                                  <a:pt x="791207" y="115947"/>
                                  <a:pt x="881544" y="53714"/>
                                  <a:pt x="992498" y="12663"/>
                                </a:cubicBezTo>
                                <a:lnTo>
                                  <a:pt x="1032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48"/>
                            <a:ext cx="1531112" cy="20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112" h="2001574">
                                <a:moveTo>
                                  <a:pt x="825195" y="8673"/>
                                </a:moveTo>
                                <a:cubicBezTo>
                                  <a:pt x="1043854" y="13876"/>
                                  <a:pt x="1266366" y="65777"/>
                                  <a:pt x="1429144" y="148911"/>
                                </a:cubicBezTo>
                                <a:cubicBezTo>
                                  <a:pt x="1428750" y="319510"/>
                                  <a:pt x="1430198" y="414531"/>
                                  <a:pt x="1429144" y="605831"/>
                                </a:cubicBezTo>
                                <a:cubicBezTo>
                                  <a:pt x="1429144" y="605831"/>
                                  <a:pt x="1337780" y="569484"/>
                                  <a:pt x="1286993" y="544935"/>
                                </a:cubicBezTo>
                                <a:cubicBezTo>
                                  <a:pt x="1197305" y="501755"/>
                                  <a:pt x="786079" y="348593"/>
                                  <a:pt x="769163" y="565217"/>
                                </a:cubicBezTo>
                                <a:cubicBezTo>
                                  <a:pt x="758152" y="704409"/>
                                  <a:pt x="973074" y="737848"/>
                                  <a:pt x="1094067" y="788622"/>
                                </a:cubicBezTo>
                                <a:cubicBezTo>
                                  <a:pt x="1322108" y="884634"/>
                                  <a:pt x="1530261" y="1036958"/>
                                  <a:pt x="1530693" y="1336907"/>
                                </a:cubicBezTo>
                                <a:cubicBezTo>
                                  <a:pt x="1531112" y="2001574"/>
                                  <a:pt x="543217" y="1968973"/>
                                  <a:pt x="58382" y="1722771"/>
                                </a:cubicBezTo>
                                <a:lnTo>
                                  <a:pt x="58382" y="1225249"/>
                                </a:lnTo>
                                <a:cubicBezTo>
                                  <a:pt x="87490" y="1249150"/>
                                  <a:pt x="465798" y="1466815"/>
                                  <a:pt x="647306" y="1448604"/>
                                </a:cubicBezTo>
                                <a:cubicBezTo>
                                  <a:pt x="731075" y="1440577"/>
                                  <a:pt x="821614" y="1385548"/>
                                  <a:pt x="819925" y="1306465"/>
                                </a:cubicBezTo>
                                <a:cubicBezTo>
                                  <a:pt x="817385" y="1201525"/>
                                  <a:pt x="618960" y="1125782"/>
                                  <a:pt x="505143" y="1072899"/>
                                </a:cubicBezTo>
                                <a:cubicBezTo>
                                  <a:pt x="273723" y="965445"/>
                                  <a:pt x="0" y="828818"/>
                                  <a:pt x="58382" y="443373"/>
                                </a:cubicBezTo>
                                <a:cubicBezTo>
                                  <a:pt x="107031" y="121039"/>
                                  <a:pt x="460762" y="0"/>
                                  <a:pt x="825195" y="86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633571" y="879085"/>
                            <a:ext cx="857724" cy="104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724" h="1043459">
                                <a:moveTo>
                                  <a:pt x="857724" y="0"/>
                                </a:moveTo>
                                <a:lnTo>
                                  <a:pt x="857724" y="294515"/>
                                </a:lnTo>
                                <a:lnTo>
                                  <a:pt x="819382" y="304193"/>
                                </a:lnTo>
                                <a:cubicBezTo>
                                  <a:pt x="748091" y="323788"/>
                                  <a:pt x="683203" y="348702"/>
                                  <a:pt x="638959" y="397747"/>
                                </a:cubicBezTo>
                                <a:cubicBezTo>
                                  <a:pt x="539124" y="508187"/>
                                  <a:pt x="597506" y="712517"/>
                                  <a:pt x="740508" y="742972"/>
                                </a:cubicBezTo>
                                <a:cubicBezTo>
                                  <a:pt x="777951" y="751125"/>
                                  <a:pt x="814705" y="752269"/>
                                  <a:pt x="850295" y="748228"/>
                                </a:cubicBezTo>
                                <a:lnTo>
                                  <a:pt x="857724" y="746851"/>
                                </a:lnTo>
                                <a:lnTo>
                                  <a:pt x="857724" y="981878"/>
                                </a:lnTo>
                                <a:lnTo>
                                  <a:pt x="780950" y="995170"/>
                                </a:lnTo>
                                <a:cubicBezTo>
                                  <a:pt x="409308" y="1043459"/>
                                  <a:pt x="0" y="920733"/>
                                  <a:pt x="50022" y="509457"/>
                                </a:cubicBezTo>
                                <a:cubicBezTo>
                                  <a:pt x="94779" y="141363"/>
                                  <a:pt x="487195" y="108376"/>
                                  <a:pt x="819298" y="12077"/>
                                </a:cubicBezTo>
                                <a:lnTo>
                                  <a:pt x="857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744541" y="17563"/>
                            <a:ext cx="746755" cy="8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55" h="822682">
                                <a:moveTo>
                                  <a:pt x="746755" y="0"/>
                                </a:moveTo>
                                <a:lnTo>
                                  <a:pt x="746755" y="524121"/>
                                </a:lnTo>
                                <a:lnTo>
                                  <a:pt x="686444" y="523132"/>
                                </a:lnTo>
                                <a:cubicBezTo>
                                  <a:pt x="661095" y="523854"/>
                                  <a:pt x="635214" y="525627"/>
                                  <a:pt x="609193" y="528220"/>
                                </a:cubicBezTo>
                                <a:cubicBezTo>
                                  <a:pt x="365531" y="552769"/>
                                  <a:pt x="136639" y="743142"/>
                                  <a:pt x="0" y="822682"/>
                                </a:cubicBezTo>
                                <a:lnTo>
                                  <a:pt x="0" y="294654"/>
                                </a:lnTo>
                                <a:cubicBezTo>
                                  <a:pt x="195872" y="135586"/>
                                  <a:pt x="421373" y="28995"/>
                                  <a:pt x="741210" y="192"/>
                                </a:cubicBezTo>
                                <a:lnTo>
                                  <a:pt x="746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725431" y="0"/>
                            <a:ext cx="1111099" cy="188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099" h="1885601">
                                <a:moveTo>
                                  <a:pt x="186184" y="7645"/>
                                </a:moveTo>
                                <a:cubicBezTo>
                                  <a:pt x="660021" y="0"/>
                                  <a:pt x="949403" y="358737"/>
                                  <a:pt x="1028931" y="769125"/>
                                </a:cubicBezTo>
                                <a:cubicBezTo>
                                  <a:pt x="1111099" y="1462844"/>
                                  <a:pt x="675153" y="1885601"/>
                                  <a:pt x="96912" y="1884971"/>
                                </a:cubicBezTo>
                                <a:lnTo>
                                  <a:pt x="0" y="1879454"/>
                                </a:lnTo>
                                <a:lnTo>
                                  <a:pt x="0" y="1300082"/>
                                </a:lnTo>
                                <a:lnTo>
                                  <a:pt x="22302" y="1295874"/>
                                </a:lnTo>
                                <a:cubicBezTo>
                                  <a:pt x="266663" y="1229122"/>
                                  <a:pt x="436130" y="954868"/>
                                  <a:pt x="257253" y="708228"/>
                                </a:cubicBezTo>
                                <a:cubicBezTo>
                                  <a:pt x="214566" y="649580"/>
                                  <a:pt x="136218" y="608294"/>
                                  <a:pt x="46997" y="589101"/>
                                </a:cubicBezTo>
                                <a:lnTo>
                                  <a:pt x="0" y="583143"/>
                                </a:lnTo>
                                <a:lnTo>
                                  <a:pt x="0" y="38037"/>
                                </a:lnTo>
                                <a:lnTo>
                                  <a:pt x="28997" y="28906"/>
                                </a:lnTo>
                                <a:cubicBezTo>
                                  <a:pt x="77005" y="16465"/>
                                  <a:pt x="128964" y="8591"/>
                                  <a:pt x="186184" y="76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33495" y="5047"/>
                            <a:ext cx="1667345" cy="206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345" h="2068444">
                                <a:moveTo>
                                  <a:pt x="1083592" y="1436"/>
                                </a:moveTo>
                                <a:cubicBezTo>
                                  <a:pt x="1294421" y="5745"/>
                                  <a:pt x="1483297" y="51741"/>
                                  <a:pt x="1657185" y="93937"/>
                                </a:cubicBezTo>
                                <a:cubicBezTo>
                                  <a:pt x="1656347" y="294902"/>
                                  <a:pt x="1655737" y="511196"/>
                                  <a:pt x="1647038" y="682862"/>
                                </a:cubicBezTo>
                                <a:cubicBezTo>
                                  <a:pt x="1384300" y="583040"/>
                                  <a:pt x="991680" y="526766"/>
                                  <a:pt x="834720" y="743796"/>
                                </a:cubicBezTo>
                                <a:cubicBezTo>
                                  <a:pt x="667614" y="974809"/>
                                  <a:pt x="842747" y="1252317"/>
                                  <a:pt x="1108875" y="1292106"/>
                                </a:cubicBezTo>
                                <a:cubicBezTo>
                                  <a:pt x="1352995" y="1328923"/>
                                  <a:pt x="1465034" y="1277679"/>
                                  <a:pt x="1667345" y="1200717"/>
                                </a:cubicBezTo>
                                <a:lnTo>
                                  <a:pt x="1667345" y="1769347"/>
                                </a:lnTo>
                                <a:cubicBezTo>
                                  <a:pt x="1002246" y="2068444"/>
                                  <a:pt x="141732" y="1772293"/>
                                  <a:pt x="63043" y="1078873"/>
                                </a:cubicBezTo>
                                <a:cubicBezTo>
                                  <a:pt x="0" y="525077"/>
                                  <a:pt x="357912" y="77046"/>
                                  <a:pt x="865188" y="12708"/>
                                </a:cubicBezTo>
                                <a:cubicBezTo>
                                  <a:pt x="940600" y="3196"/>
                                  <a:pt x="1013316" y="0"/>
                                  <a:pt x="1083592" y="14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491296" y="12081"/>
                            <a:ext cx="1507368" cy="203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368" h="2036454">
                                <a:moveTo>
                                  <a:pt x="158594" y="0"/>
                                </a:moveTo>
                                <a:cubicBezTo>
                                  <a:pt x="538452" y="8116"/>
                                  <a:pt x="883285" y="169518"/>
                                  <a:pt x="918456" y="564156"/>
                                </a:cubicBezTo>
                                <a:cubicBezTo>
                                  <a:pt x="942993" y="842121"/>
                                  <a:pt x="845698" y="1291841"/>
                                  <a:pt x="989538" y="1396756"/>
                                </a:cubicBezTo>
                                <a:cubicBezTo>
                                  <a:pt x="1135473" y="1503791"/>
                                  <a:pt x="1328831" y="1344723"/>
                                  <a:pt x="1365242" y="1244457"/>
                                </a:cubicBezTo>
                                <a:cubicBezTo>
                                  <a:pt x="1422761" y="1308745"/>
                                  <a:pt x="1463819" y="1389554"/>
                                  <a:pt x="1507368" y="1467850"/>
                                </a:cubicBezTo>
                                <a:cubicBezTo>
                                  <a:pt x="1410936" y="1863417"/>
                                  <a:pt x="654906" y="2036454"/>
                                  <a:pt x="359987" y="1701365"/>
                                </a:cubicBezTo>
                                <a:cubicBezTo>
                                  <a:pt x="274636" y="1766627"/>
                                  <a:pt x="154433" y="1816340"/>
                                  <a:pt x="23275" y="1844853"/>
                                </a:cubicBezTo>
                                <a:lnTo>
                                  <a:pt x="0" y="1848883"/>
                                </a:lnTo>
                                <a:lnTo>
                                  <a:pt x="0" y="1613855"/>
                                </a:lnTo>
                                <a:lnTo>
                                  <a:pt x="45022" y="1605510"/>
                                </a:lnTo>
                                <a:cubicBezTo>
                                  <a:pt x="130790" y="1583586"/>
                                  <a:pt x="207797" y="1534960"/>
                                  <a:pt x="268622" y="1488144"/>
                                </a:cubicBezTo>
                                <a:cubicBezTo>
                                  <a:pt x="234685" y="1279318"/>
                                  <a:pt x="230443" y="1208682"/>
                                  <a:pt x="235468" y="1114242"/>
                                </a:cubicBezTo>
                                <a:lnTo>
                                  <a:pt x="237472" y="1082326"/>
                                </a:lnTo>
                                <a:lnTo>
                                  <a:pt x="180501" y="1109557"/>
                                </a:lnTo>
                                <a:cubicBezTo>
                                  <a:pt x="145572" y="1123442"/>
                                  <a:pt x="108683" y="1133953"/>
                                  <a:pt x="71617" y="1143443"/>
                                </a:cubicBezTo>
                                <a:lnTo>
                                  <a:pt x="0" y="1161519"/>
                                </a:lnTo>
                                <a:lnTo>
                                  <a:pt x="0" y="867004"/>
                                </a:lnTo>
                                <a:lnTo>
                                  <a:pt x="43107" y="853456"/>
                                </a:lnTo>
                                <a:cubicBezTo>
                                  <a:pt x="122911" y="826052"/>
                                  <a:pt x="196821" y="792616"/>
                                  <a:pt x="258463" y="746922"/>
                                </a:cubicBezTo>
                                <a:cubicBezTo>
                                  <a:pt x="267016" y="595246"/>
                                  <a:pt x="157069" y="539481"/>
                                  <a:pt x="13741" y="529829"/>
                                </a:cubicBezTo>
                                <a:lnTo>
                                  <a:pt x="0" y="529603"/>
                                </a:lnTo>
                                <a:lnTo>
                                  <a:pt x="0" y="5482"/>
                                </a:lnTo>
                                <a:lnTo>
                                  <a:pt x="158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737652" y="2299927"/>
                            <a:ext cx="322009" cy="3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09" h="365150">
                                <a:moveTo>
                                  <a:pt x="198565" y="0"/>
                                </a:moveTo>
                                <a:cubicBezTo>
                                  <a:pt x="235738" y="0"/>
                                  <a:pt x="275158" y="7696"/>
                                  <a:pt x="316802" y="23076"/>
                                </a:cubicBezTo>
                                <a:lnTo>
                                  <a:pt x="316802" y="105270"/>
                                </a:lnTo>
                                <a:cubicBezTo>
                                  <a:pt x="286309" y="89675"/>
                                  <a:pt x="256324" y="81813"/>
                                  <a:pt x="226809" y="81813"/>
                                </a:cubicBezTo>
                                <a:cubicBezTo>
                                  <a:pt x="193840" y="81813"/>
                                  <a:pt x="167437" y="90983"/>
                                  <a:pt x="147625" y="109410"/>
                                </a:cubicBezTo>
                                <a:cubicBezTo>
                                  <a:pt x="127788" y="127749"/>
                                  <a:pt x="117856" y="152374"/>
                                  <a:pt x="117856" y="183109"/>
                                </a:cubicBezTo>
                                <a:cubicBezTo>
                                  <a:pt x="117856" y="214185"/>
                                  <a:pt x="127534" y="239242"/>
                                  <a:pt x="146863" y="258242"/>
                                </a:cubicBezTo>
                                <a:cubicBezTo>
                                  <a:pt x="166205" y="277241"/>
                                  <a:pt x="191605" y="286741"/>
                                  <a:pt x="223101" y="286741"/>
                                </a:cubicBezTo>
                                <a:cubicBezTo>
                                  <a:pt x="246393" y="286741"/>
                                  <a:pt x="279362" y="278638"/>
                                  <a:pt x="322009" y="262534"/>
                                </a:cubicBezTo>
                                <a:lnTo>
                                  <a:pt x="322009" y="341757"/>
                                </a:lnTo>
                                <a:cubicBezTo>
                                  <a:pt x="278867" y="357391"/>
                                  <a:pt x="239332" y="365150"/>
                                  <a:pt x="203378" y="365150"/>
                                </a:cubicBezTo>
                                <a:cubicBezTo>
                                  <a:pt x="141668" y="365150"/>
                                  <a:pt x="92342" y="348628"/>
                                  <a:pt x="55397" y="315494"/>
                                </a:cubicBezTo>
                                <a:cubicBezTo>
                                  <a:pt x="18453" y="282359"/>
                                  <a:pt x="0" y="238468"/>
                                  <a:pt x="0" y="183883"/>
                                </a:cubicBezTo>
                                <a:cubicBezTo>
                                  <a:pt x="0" y="130569"/>
                                  <a:pt x="18644" y="86589"/>
                                  <a:pt x="55943" y="51994"/>
                                </a:cubicBezTo>
                                <a:cubicBezTo>
                                  <a:pt x="93256" y="17361"/>
                                  <a:pt x="140805" y="0"/>
                                  <a:pt x="198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311056" y="2307367"/>
                            <a:ext cx="110427" cy="35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7" h="351015">
                                <a:moveTo>
                                  <a:pt x="0" y="0"/>
                                </a:moveTo>
                                <a:lnTo>
                                  <a:pt x="110427" y="0"/>
                                </a:lnTo>
                                <a:lnTo>
                                  <a:pt x="110427" y="351015"/>
                                </a:lnTo>
                                <a:lnTo>
                                  <a:pt x="0" y="351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305100" y="2132272"/>
                            <a:ext cx="121589" cy="1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89" h="121971">
                                <a:moveTo>
                                  <a:pt x="60604" y="0"/>
                                </a:moveTo>
                                <a:cubicBezTo>
                                  <a:pt x="77457" y="0"/>
                                  <a:pt x="91834" y="5957"/>
                                  <a:pt x="103746" y="17856"/>
                                </a:cubicBezTo>
                                <a:cubicBezTo>
                                  <a:pt x="115633" y="29744"/>
                                  <a:pt x="121589" y="44133"/>
                                  <a:pt x="121589" y="60973"/>
                                </a:cubicBezTo>
                                <a:cubicBezTo>
                                  <a:pt x="121589" y="77584"/>
                                  <a:pt x="115633" y="91872"/>
                                  <a:pt x="103746" y="103886"/>
                                </a:cubicBezTo>
                                <a:cubicBezTo>
                                  <a:pt x="91834" y="115938"/>
                                  <a:pt x="77457" y="121971"/>
                                  <a:pt x="60604" y="121971"/>
                                </a:cubicBezTo>
                                <a:cubicBezTo>
                                  <a:pt x="44005" y="121971"/>
                                  <a:pt x="29743" y="115938"/>
                                  <a:pt x="17843" y="103886"/>
                                </a:cubicBezTo>
                                <a:cubicBezTo>
                                  <a:pt x="5956" y="91872"/>
                                  <a:pt x="0" y="77584"/>
                                  <a:pt x="0" y="60973"/>
                                </a:cubicBezTo>
                                <a:cubicBezTo>
                                  <a:pt x="0" y="44133"/>
                                  <a:pt x="5956" y="29744"/>
                                  <a:pt x="17843" y="17856"/>
                                </a:cubicBezTo>
                                <a:cubicBezTo>
                                  <a:pt x="29743" y="5957"/>
                                  <a:pt x="44005" y="0"/>
                                  <a:pt x="60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690318" y="2299927"/>
                            <a:ext cx="352514" cy="35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14" h="358458">
                                <a:moveTo>
                                  <a:pt x="224612" y="0"/>
                                </a:moveTo>
                                <a:cubicBezTo>
                                  <a:pt x="261048" y="0"/>
                                  <a:pt x="291478" y="11659"/>
                                  <a:pt x="315887" y="35052"/>
                                </a:cubicBezTo>
                                <a:cubicBezTo>
                                  <a:pt x="340309" y="58344"/>
                                  <a:pt x="352514" y="91732"/>
                                  <a:pt x="352514" y="135115"/>
                                </a:cubicBezTo>
                                <a:lnTo>
                                  <a:pt x="352514" y="358458"/>
                                </a:lnTo>
                                <a:lnTo>
                                  <a:pt x="242087" y="358458"/>
                                </a:lnTo>
                                <a:lnTo>
                                  <a:pt x="242087" y="144361"/>
                                </a:lnTo>
                                <a:cubicBezTo>
                                  <a:pt x="242087" y="97511"/>
                                  <a:pt x="223863" y="74041"/>
                                  <a:pt x="187414" y="74041"/>
                                </a:cubicBezTo>
                                <a:cubicBezTo>
                                  <a:pt x="161391" y="74041"/>
                                  <a:pt x="135725" y="93396"/>
                                  <a:pt x="110452" y="132067"/>
                                </a:cubicBezTo>
                                <a:lnTo>
                                  <a:pt x="110452" y="358458"/>
                                </a:lnTo>
                                <a:lnTo>
                                  <a:pt x="0" y="358458"/>
                                </a:lnTo>
                                <a:lnTo>
                                  <a:pt x="0" y="7442"/>
                                </a:lnTo>
                                <a:lnTo>
                                  <a:pt x="110452" y="7442"/>
                                </a:lnTo>
                                <a:lnTo>
                                  <a:pt x="110452" y="57277"/>
                                </a:lnTo>
                                <a:cubicBezTo>
                                  <a:pt x="142926" y="19101"/>
                                  <a:pt x="180975" y="0"/>
                                  <a:pt x="224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294222" y="2299927"/>
                            <a:ext cx="322021" cy="3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21" h="365150">
                                <a:moveTo>
                                  <a:pt x="198551" y="0"/>
                                </a:moveTo>
                                <a:cubicBezTo>
                                  <a:pt x="235750" y="0"/>
                                  <a:pt x="275184" y="7696"/>
                                  <a:pt x="316814" y="23076"/>
                                </a:cubicBezTo>
                                <a:lnTo>
                                  <a:pt x="316814" y="105270"/>
                                </a:lnTo>
                                <a:cubicBezTo>
                                  <a:pt x="286309" y="89675"/>
                                  <a:pt x="256311" y="81813"/>
                                  <a:pt x="226822" y="81813"/>
                                </a:cubicBezTo>
                                <a:cubicBezTo>
                                  <a:pt x="193853" y="81813"/>
                                  <a:pt x="167449" y="90983"/>
                                  <a:pt x="147625" y="109410"/>
                                </a:cubicBezTo>
                                <a:cubicBezTo>
                                  <a:pt x="127800" y="127749"/>
                                  <a:pt x="117881" y="152374"/>
                                  <a:pt x="117881" y="183109"/>
                                </a:cubicBezTo>
                                <a:cubicBezTo>
                                  <a:pt x="117881" y="214185"/>
                                  <a:pt x="127546" y="239242"/>
                                  <a:pt x="146888" y="258242"/>
                                </a:cubicBezTo>
                                <a:cubicBezTo>
                                  <a:pt x="166217" y="277241"/>
                                  <a:pt x="191617" y="286741"/>
                                  <a:pt x="223101" y="286741"/>
                                </a:cubicBezTo>
                                <a:cubicBezTo>
                                  <a:pt x="246418" y="286741"/>
                                  <a:pt x="279387" y="278638"/>
                                  <a:pt x="322021" y="262534"/>
                                </a:cubicBezTo>
                                <a:lnTo>
                                  <a:pt x="322021" y="341757"/>
                                </a:lnTo>
                                <a:cubicBezTo>
                                  <a:pt x="278892" y="357391"/>
                                  <a:pt x="239344" y="365150"/>
                                  <a:pt x="203403" y="365150"/>
                                </a:cubicBezTo>
                                <a:cubicBezTo>
                                  <a:pt x="141668" y="365150"/>
                                  <a:pt x="92342" y="348628"/>
                                  <a:pt x="55410" y="315494"/>
                                </a:cubicBezTo>
                                <a:cubicBezTo>
                                  <a:pt x="18466" y="282359"/>
                                  <a:pt x="0" y="238468"/>
                                  <a:pt x="0" y="183883"/>
                                </a:cubicBezTo>
                                <a:cubicBezTo>
                                  <a:pt x="0" y="130569"/>
                                  <a:pt x="18643" y="86589"/>
                                  <a:pt x="55956" y="51994"/>
                                </a:cubicBezTo>
                                <a:cubicBezTo>
                                  <a:pt x="93269" y="17361"/>
                                  <a:pt x="140792" y="0"/>
                                  <a:pt x="19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867645" y="2307367"/>
                            <a:ext cx="110427" cy="35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7" h="351015">
                                <a:moveTo>
                                  <a:pt x="0" y="0"/>
                                </a:moveTo>
                                <a:lnTo>
                                  <a:pt x="110427" y="0"/>
                                </a:lnTo>
                                <a:lnTo>
                                  <a:pt x="110427" y="351015"/>
                                </a:lnTo>
                                <a:lnTo>
                                  <a:pt x="0" y="351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861688" y="2132272"/>
                            <a:ext cx="121577" cy="1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77" h="121971">
                                <a:moveTo>
                                  <a:pt x="60592" y="0"/>
                                </a:moveTo>
                                <a:cubicBezTo>
                                  <a:pt x="77445" y="0"/>
                                  <a:pt x="91834" y="5957"/>
                                  <a:pt x="103746" y="17856"/>
                                </a:cubicBezTo>
                                <a:cubicBezTo>
                                  <a:pt x="115621" y="29744"/>
                                  <a:pt x="121577" y="44133"/>
                                  <a:pt x="121577" y="60973"/>
                                </a:cubicBezTo>
                                <a:cubicBezTo>
                                  <a:pt x="121577" y="77584"/>
                                  <a:pt x="115621" y="91872"/>
                                  <a:pt x="103746" y="103886"/>
                                </a:cubicBezTo>
                                <a:cubicBezTo>
                                  <a:pt x="91834" y="115938"/>
                                  <a:pt x="77445" y="121971"/>
                                  <a:pt x="60592" y="121971"/>
                                </a:cubicBezTo>
                                <a:cubicBezTo>
                                  <a:pt x="43993" y="121971"/>
                                  <a:pt x="29744" y="115938"/>
                                  <a:pt x="17831" y="103886"/>
                                </a:cubicBezTo>
                                <a:cubicBezTo>
                                  <a:pt x="5944" y="91872"/>
                                  <a:pt x="0" y="77584"/>
                                  <a:pt x="0" y="60973"/>
                                </a:cubicBezTo>
                                <a:cubicBezTo>
                                  <a:pt x="0" y="44133"/>
                                  <a:pt x="5944" y="29744"/>
                                  <a:pt x="17831" y="17856"/>
                                </a:cubicBezTo>
                                <a:cubicBezTo>
                                  <a:pt x="29744" y="5957"/>
                                  <a:pt x="43993" y="0"/>
                                  <a:pt x="60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246930" y="2299927"/>
                            <a:ext cx="352501" cy="35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01" h="358458">
                                <a:moveTo>
                                  <a:pt x="224600" y="0"/>
                                </a:moveTo>
                                <a:cubicBezTo>
                                  <a:pt x="261036" y="0"/>
                                  <a:pt x="291466" y="11659"/>
                                  <a:pt x="315875" y="35052"/>
                                </a:cubicBezTo>
                                <a:cubicBezTo>
                                  <a:pt x="340297" y="58344"/>
                                  <a:pt x="352501" y="91732"/>
                                  <a:pt x="352501" y="135115"/>
                                </a:cubicBezTo>
                                <a:lnTo>
                                  <a:pt x="352501" y="358458"/>
                                </a:lnTo>
                                <a:lnTo>
                                  <a:pt x="242062" y="358458"/>
                                </a:lnTo>
                                <a:lnTo>
                                  <a:pt x="242062" y="144361"/>
                                </a:lnTo>
                                <a:cubicBezTo>
                                  <a:pt x="242062" y="97511"/>
                                  <a:pt x="223850" y="74041"/>
                                  <a:pt x="187414" y="74041"/>
                                </a:cubicBezTo>
                                <a:cubicBezTo>
                                  <a:pt x="161392" y="74041"/>
                                  <a:pt x="135712" y="93396"/>
                                  <a:pt x="110439" y="132067"/>
                                </a:cubicBezTo>
                                <a:lnTo>
                                  <a:pt x="110439" y="358458"/>
                                </a:lnTo>
                                <a:lnTo>
                                  <a:pt x="0" y="358458"/>
                                </a:lnTo>
                                <a:lnTo>
                                  <a:pt x="0" y="7442"/>
                                </a:lnTo>
                                <a:lnTo>
                                  <a:pt x="110439" y="7442"/>
                                </a:lnTo>
                                <a:lnTo>
                                  <a:pt x="110439" y="57277"/>
                                </a:lnTo>
                                <a:cubicBezTo>
                                  <a:pt x="142913" y="19101"/>
                                  <a:pt x="180975" y="0"/>
                                  <a:pt x="224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66056" y="2299927"/>
                            <a:ext cx="352501" cy="35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01" h="358458">
                                <a:moveTo>
                                  <a:pt x="224586" y="0"/>
                                </a:moveTo>
                                <a:cubicBezTo>
                                  <a:pt x="261010" y="0"/>
                                  <a:pt x="291426" y="11659"/>
                                  <a:pt x="315861" y="35052"/>
                                </a:cubicBezTo>
                                <a:cubicBezTo>
                                  <a:pt x="340284" y="58344"/>
                                  <a:pt x="352501" y="91732"/>
                                  <a:pt x="352501" y="135115"/>
                                </a:cubicBezTo>
                                <a:lnTo>
                                  <a:pt x="352501" y="358458"/>
                                </a:lnTo>
                                <a:lnTo>
                                  <a:pt x="242062" y="358458"/>
                                </a:lnTo>
                                <a:lnTo>
                                  <a:pt x="242062" y="144361"/>
                                </a:lnTo>
                                <a:cubicBezTo>
                                  <a:pt x="242062" y="97511"/>
                                  <a:pt x="223850" y="74041"/>
                                  <a:pt x="187401" y="74041"/>
                                </a:cubicBezTo>
                                <a:cubicBezTo>
                                  <a:pt x="161379" y="74041"/>
                                  <a:pt x="135712" y="93396"/>
                                  <a:pt x="110439" y="132067"/>
                                </a:cubicBezTo>
                                <a:lnTo>
                                  <a:pt x="110439" y="358458"/>
                                </a:lnTo>
                                <a:lnTo>
                                  <a:pt x="0" y="358458"/>
                                </a:lnTo>
                                <a:lnTo>
                                  <a:pt x="0" y="7442"/>
                                </a:lnTo>
                                <a:lnTo>
                                  <a:pt x="110439" y="7442"/>
                                </a:lnTo>
                                <a:lnTo>
                                  <a:pt x="110439" y="57277"/>
                                </a:lnTo>
                                <a:cubicBezTo>
                                  <a:pt x="142913" y="19101"/>
                                  <a:pt x="180975" y="0"/>
                                  <a:pt x="224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464747" y="2447900"/>
                            <a:ext cx="160274" cy="217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74" h="217174">
                                <a:moveTo>
                                  <a:pt x="160274" y="0"/>
                                </a:moveTo>
                                <a:lnTo>
                                  <a:pt x="160274" y="59551"/>
                                </a:lnTo>
                                <a:lnTo>
                                  <a:pt x="132550" y="75073"/>
                                </a:lnTo>
                                <a:cubicBezTo>
                                  <a:pt x="118835" y="85385"/>
                                  <a:pt x="111938" y="98543"/>
                                  <a:pt x="111938" y="114456"/>
                                </a:cubicBezTo>
                                <a:cubicBezTo>
                                  <a:pt x="111938" y="124654"/>
                                  <a:pt x="115405" y="133391"/>
                                  <a:pt x="122352" y="140758"/>
                                </a:cubicBezTo>
                                <a:cubicBezTo>
                                  <a:pt x="129287" y="148098"/>
                                  <a:pt x="137720" y="151743"/>
                                  <a:pt x="147625" y="151743"/>
                                </a:cubicBezTo>
                                <a:lnTo>
                                  <a:pt x="160274" y="149029"/>
                                </a:lnTo>
                                <a:lnTo>
                                  <a:pt x="160274" y="205547"/>
                                </a:lnTo>
                                <a:lnTo>
                                  <a:pt x="156096" y="207328"/>
                                </a:lnTo>
                                <a:cubicBezTo>
                                  <a:pt x="136823" y="213894"/>
                                  <a:pt x="117520" y="217174"/>
                                  <a:pt x="98184" y="217174"/>
                                </a:cubicBezTo>
                                <a:cubicBezTo>
                                  <a:pt x="70917" y="217174"/>
                                  <a:pt x="47740" y="208601"/>
                                  <a:pt x="28652" y="191303"/>
                                </a:cubicBezTo>
                                <a:cubicBezTo>
                                  <a:pt x="9564" y="174070"/>
                                  <a:pt x="0" y="154055"/>
                                  <a:pt x="0" y="131156"/>
                                </a:cubicBezTo>
                                <a:cubicBezTo>
                                  <a:pt x="0" y="100600"/>
                                  <a:pt x="9855" y="75962"/>
                                  <a:pt x="29591" y="57217"/>
                                </a:cubicBezTo>
                                <a:cubicBezTo>
                                  <a:pt x="44345" y="43206"/>
                                  <a:pt x="81610" y="26087"/>
                                  <a:pt x="141363" y="5946"/>
                                </a:cubicBezTo>
                                <a:lnTo>
                                  <a:pt x="160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82972" y="2300586"/>
                            <a:ext cx="142049" cy="13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49" h="132116">
                                <a:moveTo>
                                  <a:pt x="142049" y="0"/>
                                </a:moveTo>
                                <a:lnTo>
                                  <a:pt x="142049" y="75032"/>
                                </a:lnTo>
                                <a:lnTo>
                                  <a:pt x="129401" y="73378"/>
                                </a:lnTo>
                                <a:cubicBezTo>
                                  <a:pt x="82550" y="73378"/>
                                  <a:pt x="39421" y="92962"/>
                                  <a:pt x="0" y="132116"/>
                                </a:cubicBezTo>
                                <a:lnTo>
                                  <a:pt x="0" y="42162"/>
                                </a:lnTo>
                                <a:cubicBezTo>
                                  <a:pt x="34595" y="20759"/>
                                  <a:pt x="71762" y="7372"/>
                                  <a:pt x="111500" y="2015"/>
                                </a:cubicBezTo>
                                <a:lnTo>
                                  <a:pt x="142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25021" y="2299923"/>
                            <a:ext cx="218656" cy="36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56" h="365151">
                                <a:moveTo>
                                  <a:pt x="10046" y="0"/>
                                </a:moveTo>
                                <a:cubicBezTo>
                                  <a:pt x="109208" y="0"/>
                                  <a:pt x="158789" y="35623"/>
                                  <a:pt x="158789" y="106858"/>
                                </a:cubicBezTo>
                                <a:lnTo>
                                  <a:pt x="158789" y="267005"/>
                                </a:lnTo>
                                <a:cubicBezTo>
                                  <a:pt x="158789" y="283375"/>
                                  <a:pt x="164859" y="291529"/>
                                  <a:pt x="177013" y="291529"/>
                                </a:cubicBezTo>
                                <a:cubicBezTo>
                                  <a:pt x="186170" y="291529"/>
                                  <a:pt x="200051" y="285014"/>
                                  <a:pt x="218656" y="271869"/>
                                </a:cubicBezTo>
                                <a:lnTo>
                                  <a:pt x="218656" y="333185"/>
                                </a:lnTo>
                                <a:cubicBezTo>
                                  <a:pt x="181953" y="354508"/>
                                  <a:pt x="147498" y="365151"/>
                                  <a:pt x="115278" y="365151"/>
                                </a:cubicBezTo>
                                <a:cubicBezTo>
                                  <a:pt x="80582" y="365151"/>
                                  <a:pt x="59996" y="352031"/>
                                  <a:pt x="53543" y="325743"/>
                                </a:cubicBezTo>
                                <a:cubicBezTo>
                                  <a:pt x="43939" y="332315"/>
                                  <a:pt x="34327" y="338064"/>
                                  <a:pt x="24706" y="342991"/>
                                </a:cubicBezTo>
                                <a:lnTo>
                                  <a:pt x="0" y="353524"/>
                                </a:lnTo>
                                <a:lnTo>
                                  <a:pt x="0" y="297006"/>
                                </a:lnTo>
                                <a:lnTo>
                                  <a:pt x="18225" y="293095"/>
                                </a:lnTo>
                                <a:cubicBezTo>
                                  <a:pt x="28388" y="288684"/>
                                  <a:pt x="38424" y="282073"/>
                                  <a:pt x="48337" y="273279"/>
                                </a:cubicBezTo>
                                <a:lnTo>
                                  <a:pt x="48337" y="188151"/>
                                </a:lnTo>
                                <a:cubicBezTo>
                                  <a:pt x="29877" y="194634"/>
                                  <a:pt x="14314" y="200790"/>
                                  <a:pt x="1639" y="206610"/>
                                </a:cubicBezTo>
                                <a:lnTo>
                                  <a:pt x="0" y="207528"/>
                                </a:lnTo>
                                <a:lnTo>
                                  <a:pt x="0" y="147977"/>
                                </a:lnTo>
                                <a:lnTo>
                                  <a:pt x="48337" y="132779"/>
                                </a:lnTo>
                                <a:cubicBezTo>
                                  <a:pt x="50194" y="103413"/>
                                  <a:pt x="39236" y="85056"/>
                                  <a:pt x="15434" y="77713"/>
                                </a:cubicBezTo>
                                <a:lnTo>
                                  <a:pt x="0" y="75695"/>
                                </a:lnTo>
                                <a:lnTo>
                                  <a:pt x="0" y="663"/>
                                </a:lnTo>
                                <a:lnTo>
                                  <a:pt x="10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028111" y="2196993"/>
                            <a:ext cx="288544" cy="468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44" h="468084">
                                <a:moveTo>
                                  <a:pt x="146875" y="0"/>
                                </a:moveTo>
                                <a:lnTo>
                                  <a:pt x="160629" y="0"/>
                                </a:lnTo>
                                <a:lnTo>
                                  <a:pt x="160629" y="110376"/>
                                </a:lnTo>
                                <a:lnTo>
                                  <a:pt x="288544" y="110376"/>
                                </a:lnTo>
                                <a:lnTo>
                                  <a:pt x="288544" y="185903"/>
                                </a:lnTo>
                                <a:lnTo>
                                  <a:pt x="160629" y="185903"/>
                                </a:lnTo>
                                <a:lnTo>
                                  <a:pt x="160629" y="330518"/>
                                </a:lnTo>
                                <a:cubicBezTo>
                                  <a:pt x="160629" y="347878"/>
                                  <a:pt x="165379" y="361569"/>
                                  <a:pt x="174980" y="371564"/>
                                </a:cubicBezTo>
                                <a:cubicBezTo>
                                  <a:pt x="184467" y="381660"/>
                                  <a:pt x="197688" y="386702"/>
                                  <a:pt x="214540" y="386702"/>
                                </a:cubicBezTo>
                                <a:cubicBezTo>
                                  <a:pt x="237362" y="386702"/>
                                  <a:pt x="262026" y="379832"/>
                                  <a:pt x="288544" y="366217"/>
                                </a:cubicBezTo>
                                <a:lnTo>
                                  <a:pt x="288544" y="446202"/>
                                </a:lnTo>
                                <a:cubicBezTo>
                                  <a:pt x="253352" y="460820"/>
                                  <a:pt x="219265" y="468084"/>
                                  <a:pt x="186296" y="468084"/>
                                </a:cubicBezTo>
                                <a:cubicBezTo>
                                  <a:pt x="143154" y="468084"/>
                                  <a:pt x="109677" y="456946"/>
                                  <a:pt x="85890" y="434620"/>
                                </a:cubicBezTo>
                                <a:cubicBezTo>
                                  <a:pt x="62102" y="412318"/>
                                  <a:pt x="50190" y="379578"/>
                                  <a:pt x="50190" y="336474"/>
                                </a:cubicBezTo>
                                <a:lnTo>
                                  <a:pt x="50190" y="185903"/>
                                </a:lnTo>
                                <a:lnTo>
                                  <a:pt x="0" y="185903"/>
                                </a:lnTo>
                                <a:lnTo>
                                  <a:pt x="0" y="164325"/>
                                </a:lnTo>
                                <a:lnTo>
                                  <a:pt x="146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550926" y="2307367"/>
                            <a:ext cx="110427" cy="35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7" h="351015">
                                <a:moveTo>
                                  <a:pt x="0" y="0"/>
                                </a:moveTo>
                                <a:lnTo>
                                  <a:pt x="110427" y="0"/>
                                </a:lnTo>
                                <a:lnTo>
                                  <a:pt x="110427" y="351015"/>
                                </a:lnTo>
                                <a:lnTo>
                                  <a:pt x="0" y="351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544970" y="2132272"/>
                            <a:ext cx="121603" cy="1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3" h="121971">
                                <a:moveTo>
                                  <a:pt x="60605" y="0"/>
                                </a:moveTo>
                                <a:cubicBezTo>
                                  <a:pt x="77483" y="0"/>
                                  <a:pt x="91834" y="5957"/>
                                  <a:pt x="103746" y="17856"/>
                                </a:cubicBezTo>
                                <a:cubicBezTo>
                                  <a:pt x="115646" y="29744"/>
                                  <a:pt x="121603" y="44133"/>
                                  <a:pt x="121603" y="60973"/>
                                </a:cubicBezTo>
                                <a:cubicBezTo>
                                  <a:pt x="121603" y="77584"/>
                                  <a:pt x="115646" y="91872"/>
                                  <a:pt x="103746" y="103886"/>
                                </a:cubicBezTo>
                                <a:cubicBezTo>
                                  <a:pt x="91834" y="115938"/>
                                  <a:pt x="77483" y="121971"/>
                                  <a:pt x="60605" y="121971"/>
                                </a:cubicBezTo>
                                <a:cubicBezTo>
                                  <a:pt x="44006" y="121971"/>
                                  <a:pt x="29744" y="115938"/>
                                  <a:pt x="17856" y="103886"/>
                                </a:cubicBezTo>
                                <a:cubicBezTo>
                                  <a:pt x="5956" y="91872"/>
                                  <a:pt x="0" y="77584"/>
                                  <a:pt x="0" y="60973"/>
                                </a:cubicBezTo>
                                <a:cubicBezTo>
                                  <a:pt x="0" y="44133"/>
                                  <a:pt x="5956" y="29744"/>
                                  <a:pt x="17856" y="17856"/>
                                </a:cubicBezTo>
                                <a:cubicBezTo>
                                  <a:pt x="29744" y="5957"/>
                                  <a:pt x="44006" y="0"/>
                                  <a:pt x="60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16306" id="Group 119" o:spid="_x0000_s1026" style="width:147.55pt;height:49.15pt;mso-position-horizontal-relative:char;mso-position-vertical-relative:line" coordsize="79986,2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OqJRsAAHeWAAAOAAAAZHJzL2Uyb0RvYy54bWzsndtuJEeOQN8X2H8Q9L5W3i+C2wPMeHZe&#10;FrvGePYDytWllgBJJZRky96v38MgmRmRmWpltT3dA3X5wWopbgwGb0EymN/+6de727NfdofHm/39&#10;u/P8m+z8bHe/3b+/uf/w7vx///Gf/9Gdnz0+be7fb27397t357/tHs//9N2//9u3zw+Xu2J/vb99&#10;vzucMcn94+Xzw7vz66enh8uLi8ft9e5u8/jN/mF3T+PV/nC3eeLXw4eL94fNM7Pf3V4UWdZcPO8P&#10;7x8O++3u8ZG/fq+N59+F+a+udtun/7m6etw9nd2+Owe2p/D/Q/j/T/L/i+++3Vx+OGwerm+2Bsbm&#10;E6C429zcs+gw1febp83Zz4eb2VR3N9vD/nF/9fTNdn93sb+6utnuwh7YTZ5NdvO3w/7nh7CXD5fP&#10;Hx4GNIHaCZ4+edrtf//yt8PDjw8/HMDE88MHcBF+k738enW4k59AefZrQNlvA8p2vz6dbflj3rVl&#10;19XnZ1vamqIqykJxur0G8bNh2+u/2sC277umqXRg0TR11rYy8sLXvUigeX6APh5HFDz+PhT8eL15&#10;2AXMPl6Cgh8OZzfvgf/87H5zB5WG5rNG4JGF6TFg6PHyEWQtoCdv+qItoDEQUXZZGXazuRwQlZVF&#10;m+e237rvqzxQ37DfzeX258env+32AeebX/7r8UmJ873/a3Pt/9r+eu//PEDiHyXuh82TjBOI5Z9n&#10;zxyaw3L97rwwUKT9bv/L7h/70PNJjm7o5+cOsGOf2/uX+tZVnWcBewzwbv7zIUzdd23bFQFZdQku&#10;cjt777X9+aeb7Z93/xcv0Td9D3kJgusS4glj2JVOWOcQlDe2Ta9kaI0lKyCJwsi+bR3z6Srpbzqy&#10;q7qy1kOtq6pujbq1sW2qsrI1gS2v4zVb+Lkuw5pNzg4dH+kqvl+bcByTs5286VagpWXyAkZic3nR&#10;ZDmLBsKxDfRlW/TW2mX1BDFd0+attbZZW/g5fAzKmCxYsciqsPEXzzrp31V5xYpA+GJ/Trkr9LTy&#10;ruyLLGwo6p4Cp/vss7yrlDhyRveV8Z9hIWOb3prJpDGO4EvkmGKhhXQ6XzBdKP1NJ+bYG7YjyAfO&#10;Fr5PJkao9UogCMauqROqjCjEuVDRki6UkkhlHJCO8D7pSAVRqTeH3bomgc6n6oqmraoYbm/JM8Ha&#10;ElBLC+V9m9eoAnCBIDTdqjBUbV4i75RGW5eN2hah4bj12qxmbJgURpxOWlWltuXQZ5lsPF6xKerM&#10;uSzdVPqbwdrnRWaUktdTIutyZESApy7bPMFo3xdVbzSNtlsmMD9FXStmGxdY3mN7u3/c6bmIUA/M&#10;NAh6OCVWJbf3IvNB/naDgXV1u3kKlsrdzROW1+3NnYiNNtPzCkzGbKL1VM+Ffz39drsTtXB7//fd&#10;FaoyWAPyh8fDh5/+cns4+2Uj9lX4L0y+uX243thfjX6sq/E988j4q5vb22HKPAxNpvxrXf65+IvN&#10;YJ1l3C6YdsPITEduDRq177CS2LRbeexsGBRW3t8/DePvsU3DItFu5Z8/7d//FiyjgBDsD7UH/umG&#10;CBQWGyJBlAk8qwwRZTMUl+woMkDqEjGHDBRLDfbM6zZQKIhxQy+mmn+uAeKwiAFioAiso3GhLNAV&#10;aHWVKCgqZ5qx1xKLwu5lV5s+LLs26F23ElBXTdmoRG7qVk3OobEq+twYOK+6fjBK0mXS34xXq6Jr&#10;zU4oAVltu3HiMkOdB8mA+mPzejTD2GHZJqs7bQ1MHNtALyy7MHRYFpmIRlKB1PRVl0ikHHWAptXW&#10;qupLV+LpQulvBjGSvsz0XGpUBEI/kJq2tl2TtWpxlFVXs0Tc2PQ50k8UQd3URe6WQLpM+ptNWyNe&#10;VYW3WVVliSoVeCDnoHrQwk77Bm7WV1mjUrvtuqY4QqWVRZGjH2TirquaMkVhXWYFZmhQa1nZ9LXx&#10;nK1Lc2MYzkua0Rwqs9P9pb8NY5VbU2b1o63R0Lnpob7p2H6MZGjIbGvUd9G2a4y6aExR1CgrA3XQ&#10;OAsGeddWvZIXBijmb6ry4S/XeFXTcHgxiE3FiSkfwnJQjMuiFBnpb0YIWBKtEh9DsQFSS6/IG1Rv&#10;OBLkQJ2SQpejiG0s61fNeqLvcm66NpS7es00EV03edc3hou8qOVuE7XWWZ1XSvXAjnXq2E33l/6m&#10;uy2wlgod2jdyBYnnNVFfdB23m3i9gQCwgspBcKbzp78Z2WVt5mYThF8mTFbB141yYHLSy1I6nf5k&#10;sIgvajA43prBgoSMDZZAjKsNlropyxohFYRs22dwWaBld510sLhccMVwEe1e6TXqSxguDgp2i0Oy&#10;aLcYxADslvtotLhEVY7zGUXO9/hNXCB5L/9pvXO5GwdMlVnFL4IpEOG9UqbTMW3VZb1ityxQjomk&#10;aLpS7teCepR1myViqym7HlyHRrwmeqVeZZjg03GfBNcruVzH0qnHVFLZ3yIr86SxRaKbwm2xx464&#10;fmLNYXgFaNsaSzeRlF1ecV20xqJIvSBdnRVmZoKsAt+DYjXFpuN4dm5t1XQsnJ7Ei71x63Str+C9&#10;/KedGAdmxmTPlgZ3lfdK4dIxGESl4c0pM0K5KgpcKW16E66zDGtIDrjGSKrX2ydcfc3Gw51TTvwK&#10;XetWO7ZTmVrgaODCzQLAWV7RNzpDtXOTdziplTetVpA9sVoJ1sh6tYJTq67MOm9RMiqDXKvAtXJx&#10;CVoFnm/UYvsSSsUhQakYIEs6xXut0ClRVyz5fHDqOtf4T2Wvpmsqd1sVZa4BnFd0Cs53RJQKjiJc&#10;tyNh05Rc7NQEx0puikS+N+giv3UWbNc5OpVp6W8KZ9nUcnMOwqouJh5+ZFCDtSqNLY4/PMERQG4m&#10;R4ecLpAiRLujjbG3J1I9HaZwIes69y2XdU0QIlq6KnKxvwUuMfsTndTK0ehiCEVbKV0hBSw6V0eb&#10;dzgJwjctCIVMYkmo/qXVopDAJB4D5Z1AOZFbEDdDxn1UrWtCuUSQjBQ/v1vQYRHz2kBZEoV5x3Xb&#10;vD3NEHwaLeyUh0zKNZg6CQb0732Fc8gMYPg4jSLkGUxreEPgmE25ygJmK4pXOD+vmqJLIyzoHgnU&#10;iVzwnUZSg0ineGq1sSKsskI4mCDpCAfOxJZLCd2y9Sxx1w9Kz3v4T+1ZFDi4FA4MZNw9Bof3WkI0&#10;HlaJbwTgCxyq6m1zx1VVNnmpAPT4ZjTA6Y34TQpDSgtoL9jhi4viVXW3bgWkRuS6C3RDYdHfhmn7&#10;xIdX4QRVR1qNx3eg/XQR32+MP3HU4tPh1CJdudRxSAZ4sZ9oBoWBf80C5ykoCgIhbLvN5O7EciTi&#10;1+0lrwLiwfkaKGdoWuSbdP6TInnbigQRmCiSQCCrFUnZlSX8FairzjzG7iZ13hCkQR5biKlB5rnE&#10;+Py6xGEJISYFZVGXcEOtsb6CvEI6GUN/XJnkCBEsO0VDm/pkiRyV+C20LcfGkxkHDsQpnpsXuS9J&#10;zbDlJjy44GvPG24wIFzgZPU+9dTQWovuklZ8HzlJB8mqOD9KjWJwzyECsn7ZsqtQFDpxh88pkazk&#10;vDQeYCKJAAkcrdoBLua9gIRJLnkQKitf3ytH5z78PnivkmmrQjxR4bwIVJR5cr1A6XZE4qy5x75e&#10;v2zOvUVM9DA16Ro9fvdoP2jxOiMApCuTJ4IDJG52gmO/JAlIwsnihlMVMbCMjMLEkCNWNHm/FF2m&#10;0cRtY5lHRTbw2UBlZNhYmkiO67RIQ3ANp2j6OcMbeER0wMiAjIk05oL31u0VFBNwRWgh6QUDx5F2&#10;RKqFxOyM8IioJnOipsuShCo5iYQexd20wMwpCk8a7m1rOGR5ouGCsFut4RoCmYXlbMHGnYnvQcVB&#10;+yVWq6m4kuvHl1NxDktQcQrKooqrMQRVbgVuwQ79uHoju7KyUHuXa+Kii5YO5eZRUOLdadix51ZW&#10;K1vWTZXzTxVlE/5b0G49rn7zCpHFZx6rYU0mHVzGskaiUntiFKbb8rLnXrV+1RyJTxxahROyHSkW&#10;iy5cYWxXtXxeVmizVB/gkCLh2UQbps4R7nMcVHiwfOqMm1XiGULVlDjKdWoJwiiROUKItCsRitLA&#10;jUn8YjWmcdcTKbDIOwmBlozpU+PykhuISFbiQk7d3opwJXFXwSKJDgSsXhelTeaNDeWGmHoFJXGO&#10;yERQraS9lqmZQe6kq3RMyk4TXGe3cFeY8SUNYuk4Q4PSe/jPpCf3UtIFPtqzIk5k502ijiX5RLe6&#10;lM5NVZOY4kkSXBkn7kGJgJitiDugkhSCSHfir5RklYAV9iG5SWsZqiAx2fm0aPFhJFE/rvXgWydG&#10;xpnv20+5gCtExAl15VCqOlNfwTeRRRhEB3HJLgtnQ0e2/zS0kIpsuZviJ8F6nWB+EZcV/WyNnB2m&#10;Xl6UP9FMA7sskQoxLlvSQoxyubbL7pdQmQKp9g4SMCcNbQLfUk9y1LIhkcU7+E/dN144yx+FjEVY&#10;KhTeaXHX4kVRUUGmboZgjkgEy6izi0jbk4sUJhwOspaUpYARuK9XT8zsHJfWxJjPzMCqe6RcMi2Z&#10;g+Q1hWkld99VpNO7XHmEdjCmcbasRjPdm1mmt+NF5zb7kxDtBG1pt3yu77zDyfZ727YfxJ7YfoHL&#10;V9t+kmuFTg/UC9ORKmZ3S7f+yAbMSDwMxh/KzzLe4KjP7t5wSDD9DJBFy6/Hn68XWrcQPm75IfrJ&#10;cgsISDWRuKv171xSE2nARawzJzFqRYP9Mxnj/Kd8HA3hjQzJ5xN2XpRI2CqCegQL/k3MgUgIEmQs&#10;7QUMyRV5IvclsuvjvG0G3tKCkmmDGRIW9IEuWHMeTJi3pc/sucjQVpEkZ04Ecio0UrNuRVI1x6sy&#10;uZXxHnMecJhtTe4hyvalRixWzY1dt+Y4LTFbcU1FeOVdAEpK2YEnMxN1i41gyqWou5eMhEXMYv2Z&#10;95odE6BO1sSl5I3o07SReIS46OVM8GJZ46p9osJwt01G+pGJgWSJjQXZyzBAhATnNFmTg9UM4Nma&#10;EwI3OcEYMbBXGTeszJYChMKE6VWkAHjz6IxyZwA/I8dTmXNsnEG4eBI8SzNLbxzp0+L+stsNmWEE&#10;sGKkEIk3s7XEdNeIyroVuSH6MSBsEhJXZiOdQKzP6ATMDCOndbDk082kv8W2ArGmyYs3YoeW7IBn&#10;qkvWr7klK2yYe0fsiUeJzplcy1JqrjIM3XCoiTzlNcBUMKeb+FoMFXszxGlDPl/PAx+CdBNLRflr&#10;tamC/xPVaRd11G6J6Ags46YKzTjKzVThqjokln52U8UhEVNFAVkyVZTJ3RIYrZRUsPpcCFbv6h38&#10;p11DbPsigePdey//GQuL1R3TpSHcN/0G72tlUcR2cpcIptERDMqbD4tfkAOGu8/u7QODFljUdpfA&#10;4TkmeXx+BjVIYFADZIlBG8IxxziRyRfH7hFTLdF8+G/NpMSxYDLLWBYHrMW01ChVpTDRiwvO4xxP&#10;szkPCbymeTZsKGAZMCoSlZOrQdRGVuIRcbBoYNviY4mNlQgYtuqHPt8h8VjNFFxlNo1YY34uJvGK&#10;I6Lt9CLTaTy0sW3Vgjys8gSTgTbdMBQkq500B4aT87bjdgg1qDabYU01wwzR+ufjDk7HzAhhWHtO&#10;PuN2wvVrLUmOKJpS+YjYhC3Gg3LlMqH7r+TB99eqbKD9RNkEF8t6ZcPbUnHxh4vxouOKRGxJyZYn&#10;VMQgKn2oiiT47MqGHIsASbAGAyBLykayGywD0vlhNAlTzlDRius746nnTN3Ii267G+PHT++bXF1J&#10;fwhjqPGifvVVwpHwlPuiCOmkCsf3B6L7kIURSeOojcgjwlPE+GzF1DSNxiQH5738p6GhIpzjW4qO&#10;2Xv5z1lvYkt2dQUe77WI6HEFnnHpE/lBMXB3H+INPE+LtRS6kKfvAdk88dK22daXFiT6Is4QOdlh&#10;oC8IFskYDW34R1K/pFwVzJeL+SXvv19HdjRmBbJVm6zuiGXyStxihPiYvqBgeEb1sZMjkkeEKCAr&#10;90zXAZH4SC3EmqilBT5Mz+jkp3jbARVkSaKXAhet1ktQHIkOrwRUJHwZ9NIXD6gIJK8HVOyN6Uq9&#10;hISyp5wpYyE7hycMqeCS6IhJymMCKjbkDwuoeMh5GvsIT+X0SIdgyzpBzr3FfL/DwEH+SAUqje78&#10;sQGVzq7ghDIWAiqErkWvLAdUvPH4gIqNXA6oeNrmYkDFwj+fEFDJVesvB1S8cYiZON5/V0CFcFFA&#10;3xiKGaYloGJmyHJAxVIWjgqo2JijAiqW2L0cULE4wDzyQebT8CYoFkoT1bfkivj0gIpECoUYjw+o&#10;2MMXXlN+qYCKegOWAip2qT86oGL5JVjQs4AKeS4BUYk8lYDKRDBPTut0gX7LBUjI2Z1YKpp6tN5U&#10;QTbKW0JhQVG7p4CK3yXMd3kKqPxRRQ2/Vh/XlEND8P0YBsUwNovjpYAKF+Fwl0i83Z/dxyXxAYHk&#10;tYCKP1VZd5XAgDX5lGi+MTQwdTVTv+vTAypuoS0FVGRviMmZH933Tdtxfvlo4MzPLwEVA2YWGoh3&#10;eFy4YcTaPIYxInokI7dsyU3yx4JDXGTV7acq/YHDfFINO4SbyCy6Q0DFnyAct0OSWdTdNsOa2pkz&#10;ROufjzs4HTMjhGHtpYCKb+fogIpuZ0rlI2ITthgPyrnrZA9+RQk28vA0dlzxO+7f1cpGUt6pp6XW&#10;4EsBFclE/NcIqAgkrwdUzBXi/PB6QMXe6yR8JQEVu3AuBlTMi3x0QAVJEbC9GFCxnM/FgIq1HRVQ&#10;sTErXPfktWaWGnpc76MCKrbCYkDFvIfz2MfvCqjoFXo+KZ4Si7stBlSsxNJRARUbswJ9ym+rO64K&#10;kgxFoVYEX6zvMQEVks2D3j4moDLhw5Ne+pr0EpI60UshSLpeL/HZkyHt843oJXkSKTy0Xi+Zp3Sm&#10;lzy6uRTot8e2x+sli9Kc9FKUyEDYQN4cy6nNVQh6yfTr0LbqhiSBfqspOgz0a5cE+k966YhA/yfo&#10;pSkfnvTS16SXMAgTvRRSVVbrJYqQVV6Vp6BSQo+NE+TFkO3cZFQA0PsSXy6gLpKl43x+55xBwn3J&#10;AFlKQOMRWoB3US9NPONjV3wTrxSCxnKuXXJKFQfDgs+Y8px73nn3pIEJ4ueTF3qUerL3mgTA9FH7&#10;IDPHNl7xj2/N0zXS33zFYVaqeFsV1HHamhLdavWWJF2lWV5oBk+6qvhKQ0hUXif9SU7y0hJSsDxJ&#10;cUYxeCkpnuJL9nGkjEjwGx5cDo2zNR3DtsPxzHKppRVc0YzxXv5z1puHi5QMmZzapDclNK2AjNTb&#10;HqoYeq9FjFNTxr7ywGMBvl6WbJAXhOLPgBZH1vHjkHLi6hgb22abX1qypRCvXrnHgT4pxb3t6atU&#10;h0CbR+gm2u8n3PO8zik4XSL9TbFIgrcCygHymYl4Tt0cLwnB7sLfeetEHBkYVm3MJuPjoC6EbH0p&#10;7xFMlrrXCmi+XWpbWoYhVz+QsnYlcibNI8/nWLTQmE9JEROzUinZAF1HCLSC6QIJftLlfTmtzOjP&#10;jWTvcMq/e9P5dyITErUc2O0ItUwFDquYQlCbj0vZ0/1BLePekryr8GkNPimk9UNgs8+vlg0SiZkp&#10;IItq2XqtUctjVzLwZlXNnYGMw0hU9EtLeEytIsA7LYkzvnrjitxHOPNTFMUjVhQ1sXdfupAJpxjV&#10;6eS+ZNyd2XSWSEOlo7S3fBnFMhjQvcnbZiwuczLK94QScYRwNY+UfNZoUfilQJFIHIgmOgTvcBJH&#10;b1scocATcRTslPXiSD626YHl4L0yQ87FEWWaKXNqURXJvAuWx5cQRw6JRFUUkEVxRLmnY5xXVObA&#10;oApGSGL/8BCllbegcFRJtDs1b8c2ipl2L5jUzoAmzsYxUskJc/11eRbBUFDlN62wQpVpagiqCcqH&#10;3tRednFHjVFqwU0aV5lqUsgdSzBYtrNpKbXDE1ptxNtEfnNkRPn5gDE+q82XDFfIrWgMFxerdfKK&#10;SCX7WQqJ6clQ/y29lnDntcKERiQRhIhVcl91ZEzKqeBOf9PTo2KEf+NpGOi4pgCf3S24Z8mn2qIV&#10;a+q2GahUUtdL0qpjIITuQRq+EKU6wBcsMW31mlBSyBwLPlqwoKywkj+VQqgFvOIM9LBLQKVgD1NF&#10;6E9J2KkC6nUT2Tv4T6N1CsWb0iNiq1/YiGZdQjD07YlEPMJN3+9SfcRKCZFPaxd0xwWVna3qD5Wi&#10;KBqzYr/jEKrgjvLMt7AInXwbPdANnw2ffnFSvm2iLEGFYeoKRqdB2UTj0Ew+z7ICOMMxtsLskuoA&#10;Ko61IxdtvgL20VOLtguCBgz5bEvbhbOtOCnZPDzRjrdEjrzFoBEAegX0s+CyaO/I+e6XjprRui8b&#10;b4L6oDMaWeo3fqPZW/2nkd1M9Hv7yQZ62zYQwiaxgYJyXW0D8Yk9auqaWqN6o2SFBSYebCA+fCKZ&#10;W3IloxBSpuIJ2v7sVzKq3wZIsIEMkEUbiLb46SCQjpklzhPGM7xylzzthYvDix15kmlfkIuEetrb&#10;4WTaI3tj0wwOLJ/Tf85AxmA4ondJ5SktuhrBvST/8DQ7Uij+bp8GHKRcw5fkzTCkCmn62UL8aL1V&#10;3+dz8+JdU4WarpL+ZruijK7XGsNTlVadpRSJ59nynHfySUjeNOGlU6tmaGSH6Srpb7omNeu8yNrC&#10;tFSEs+gt+6XGdKwFovPlK18vOejSc4vGsFUmN9x4r0UIa75DqokxfOoW7Z8AwSe6rJTiyJXDMVEf&#10;zcyysXEVVqhFiyYL+BxHDtPiR/ZcW85efYXeyE3A6gqjCNnh6sMHg1avke+PTQoDizK20+VjmvqZ&#10;Sl8waqMw9BDASTHp+NUzH4esYB4zMl7nMuvYYJlOLzbp8mSqTUWTdzgp6TetpMM3pmItLX9AOq5X&#10;0zj3/LX86TmQ6H3nHNMgp+dAp+dA+6unb7b7u4v91dXNdnfxvD+8v8CHnIV/PRz2293j4839hx+v&#10;Nw+784H5fjic3bwXt83Ejg43yyMYlAfj7jt64TmQ1BP/13gOFCCR0IY+Glmyo6UClPoxXJWPZnSq&#10;Y5UDCdFatfvEThkftkwfSsSPZY56eyHRV3+1vvAcKOxNLisL9dW87bhXJWDJB85eqUTAzB62xDs8&#10;7rHMiDXmn9dX888KDE9+3CYaD2181bPK7pMyYOo6Gwf6pK88B7In1Wz2mApyUIOuN8OamlMzROuf&#10;jzs4HTMjhGHtpedAvp2jSHJE0ZTKR8QmbDEelHNXylMne/BL2YMXzw8fLp8/PARf8IfD5uH6Zvv9&#10;5mkT/86/nx8ud8X+en/7fnf47v8BAAD//wMAUEsDBBQABgAIAAAAIQCy1W4e3AAAAAQBAAAPAAAA&#10;ZHJzL2Rvd25yZXYueG1sTI9Ba8JAEIXvhf6HZQq91U0Ui8ZsRER7kkJVEG9jdkyC2dmQXZP477vt&#10;pb0MPN7jvW/S5WBq0VHrKssK4lEEgji3uuJCwfGwfZuBcB5ZY22ZFDzIwTJ7fkox0bbnL+r2vhCh&#10;hF2CCkrvm0RKl5dk0I1sQxy8q20N+iDbQuoW+1BuajmOondpsOKwUGJD65Ly2/5uFHz02K8m8abb&#10;3a7rx/kw/TztYlLq9WVYLUB4GvxfGH7wAzpkgeli76ydqBWER/zvDd54Po1BXBTMZxOQWSr/w2ff&#10;AAAA//8DAFBLAQItABQABgAIAAAAIQC2gziS/gAAAOEBAAATAAAAAAAAAAAAAAAAAAAAAABbQ29u&#10;dGVudF9UeXBlc10ueG1sUEsBAi0AFAAGAAgAAAAhADj9If/WAAAAlAEAAAsAAAAAAAAAAAAAAAAA&#10;LwEAAF9yZWxzLy5yZWxzUEsBAi0AFAAGAAgAAAAhANA2c6olGwAAd5YAAA4AAAAAAAAAAAAAAAAA&#10;LgIAAGRycy9lMm9Eb2MueG1sUEsBAi0AFAAGAAgAAAAhALLVbh7cAAAABAEAAA8AAAAAAAAAAAAA&#10;AAAAfx0AAGRycy9kb3ducmV2LnhtbFBLBQYAAAAABAAEAPMAAACIHgAAAAA=&#10;">
                <v:shape id="Shape 6" o:spid="_x0000_s1027" style="position:absolute;left:16927;top:380;width:10327;height:25994;visibility:visible;mso-wrap-style:square;v-text-anchor:top" coordsize="1032711,259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9vCwQAAANoAAAAPAAAAZHJzL2Rvd25yZXYueG1sRI9Bi8Iw&#10;FITvgv8hPMGbpisi2jXKIha9KKwWz4/kbVtsXkoTa/33mwVhj8PMfMOst72tRUetrxwr+JgmIIi1&#10;MxUXCvJrNlmC8AHZYO2YFLzIw3YzHKwxNe7J39RdQiEihH2KCsoQmlRKr0uy6KeuIY7ej2sthijb&#10;QpoWnxFuazlLkoW0WHFcKLGhXUn6fnlYBX2eHW73c/DdXtM8W+nTbJmflBqP+q9PEIH68B9+t49G&#10;wQL+rsQbIDe/AAAA//8DAFBLAQItABQABgAIAAAAIQDb4fbL7gAAAIUBAAATAAAAAAAAAAAAAAAA&#10;AAAAAABbQ29udGVudF9UeXBlc10ueG1sUEsBAi0AFAAGAAgAAAAhAFr0LFu/AAAAFQEAAAsAAAAA&#10;AAAAAAAAAAAAHwEAAF9yZWxzLy5yZWxzUEsBAi0AFAAGAAgAAAAhACrf28LBAAAA2gAAAA8AAAAA&#10;AAAAAAAAAAAABwIAAGRycy9kb3ducmV2LnhtbFBLBQYAAAAAAwADALcAAAD1AgAAAAA=&#10;" path="m1032711,r,545106l987782,539411v-17850,-750,-35796,-642,-53664,359c848350,544572,764346,569915,701053,619416r,578752c794124,1260153,893729,1280569,986717,1270721r45994,-8676l1032711,1841417r-38883,-2214c901842,1828947,807172,1808392,711187,1776983v-11570,260820,-3391,551676,-10134,822427l432,2599410c,1782863,432,826744,432,10172v196723,-2972,470878,2565,700621,c705701,64337,704431,104533,701053,162508,791207,115947,881544,53714,992498,12663l1032711,xe" fillcolor="#e53b2c" stroked="f" strokeweight="0">
                  <v:stroke miterlimit="83231f" joinstyle="miter"/>
                  <v:path arrowok="t" textboxrect="0,0,1032711,2599410"/>
                </v:shape>
                <v:shape id="Shape 7" o:spid="_x0000_s1028" style="position:absolute;top:8;width:15311;height:20016;visibility:visible;mso-wrap-style:square;v-text-anchor:top" coordsize="1531112,200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R06xAAAANoAAAAPAAAAZHJzL2Rvd25yZXYueG1sRI9Ba8JA&#10;FITvBf/D8oReim4qoQnRVWyl0EsPNcbzM/tMgtm3IbtN0n/fLRQ8DjPzDbPZTaYVA/WusazgeRmB&#10;IC6tbrhScMrfFykI55E1tpZJwQ852G1nDxvMtB35i4ajr0SAsMtQQe19l0npypoMuqXtiIN3tb1B&#10;H2RfSd3jGOCmlasoepEGGw4LNXb0VlN5O34bBXF+KWwe++H8Oh0+U4yK5GkolHqcT/s1CE+Tv4f/&#10;2x9aQQJ/V8INkNtfAAAA//8DAFBLAQItABQABgAIAAAAIQDb4fbL7gAAAIUBAAATAAAAAAAAAAAA&#10;AAAAAAAAAABbQ29udGVudF9UeXBlc10ueG1sUEsBAi0AFAAGAAgAAAAhAFr0LFu/AAAAFQEAAAsA&#10;AAAAAAAAAAAAAAAAHwEAAF9yZWxzLy5yZWxzUEsBAi0AFAAGAAgAAAAhAPgVHTrEAAAA2gAAAA8A&#10;AAAAAAAAAAAAAAAABwIAAGRycy9kb3ducmV2LnhtbFBLBQYAAAAAAwADALcAAAD4AgAAAAA=&#10;" path="m825195,8673v218659,5203,441171,57104,603949,140238c1428750,319510,1430198,414531,1429144,605831v,,-91364,-36347,-142151,-60896c1197305,501755,786079,348593,769163,565217v-11011,139192,203911,172631,324904,223405c1322108,884634,1530261,1036958,1530693,1336907v419,664667,-987476,632066,-1472311,385864l58382,1225249v29108,23901,407416,241566,588924,223355c731075,1440577,821614,1385548,819925,1306465,817385,1201525,618960,1125782,505143,1072899,273723,965445,,828818,58382,443373,107031,121039,460762,,825195,8673xe" fillcolor="#e53b2c" stroked="f" strokeweight="0">
                  <v:stroke miterlimit="83231f" joinstyle="miter"/>
                  <v:path arrowok="t" textboxrect="0,0,1531112,2001574"/>
                </v:shape>
                <v:shape id="Shape 8" o:spid="_x0000_s1029" style="position:absolute;left:56335;top:8790;width:8577;height:10435;visibility:visible;mso-wrap-style:square;v-text-anchor:top" coordsize="857724,104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06vwAAANoAAAAPAAAAZHJzL2Rvd25yZXYueG1sRE9Ni8Iw&#10;EL0L+x/CLOxNU0WkVKO4i8KCeFCL56EZm2IzKUnUrr9+cxA8Pt73YtXbVtzJh8axgvEoA0FcOd1w&#10;raA8bYc5iBCRNbaOScEfBVgtPwYLLLR78IHux1iLFMKhQAUmxq6QMlSGLIaR64gTd3HeYkzQ11J7&#10;fKRw28pJls2kxYZTg8GOfgxV1+PNKpjaMX3vdofqbJ7P6b7zZZnnG6W+Pvv1HESkPr7FL/evVpC2&#10;pivpBsjlPwAAAP//AwBQSwECLQAUAAYACAAAACEA2+H2y+4AAACFAQAAEwAAAAAAAAAAAAAAAAAA&#10;AAAAW0NvbnRlbnRfVHlwZXNdLnhtbFBLAQItABQABgAIAAAAIQBa9CxbvwAAABUBAAALAAAAAAAA&#10;AAAAAAAAAB8BAABfcmVscy8ucmVsc1BLAQItABQABgAIAAAAIQBEHb06vwAAANoAAAAPAAAAAAAA&#10;AAAAAAAAAAcCAABkcnMvZG93bnJldi54bWxQSwUGAAAAAAMAAwC3AAAA8wIAAAAA&#10;" path="m857724,r,294515l819382,304193v-71291,19595,-136179,44509,-180423,93554c539124,508187,597506,712517,740508,742972v37443,8153,74197,9297,109787,5256l857724,746851r,235027l780950,995170c409308,1043459,,920733,50022,509457,94779,141363,487195,108376,819298,12077l857724,xe" fillcolor="#e53b2c" stroked="f" strokeweight="0">
                  <v:stroke miterlimit="83231f" joinstyle="miter"/>
                  <v:path arrowok="t" textboxrect="0,0,857724,1043459"/>
                </v:shape>
                <v:shape id="Shape 9" o:spid="_x0000_s1030" style="position:absolute;left:57445;top:175;width:7467;height:8227;visibility:visible;mso-wrap-style:square;v-text-anchor:top" coordsize="746755,8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WffwQAAANoAAAAPAAAAZHJzL2Rvd25yZXYueG1sRI/NqsIw&#10;FIT3F3yHcAR311TBqtUoIgri5uIPiLtDc2yrzUlpota3vxEEl8PMfMNM540pxYNqV1hW0OtGIIhT&#10;qwvOFBwP698RCOeRNZaWScGLHMxnrZ8pJto+eUePvc9EgLBLUEHufZVI6dKcDLqurYiDd7G1QR9k&#10;nUld4zPATSn7URRLgwWHhRwrWuaU3vZ3oyBmjEe4HabNya/s9fw3uJevSqlOu1lMQHhq/Df8aW+0&#10;gjG8r4QbIGf/AAAA//8DAFBLAQItABQABgAIAAAAIQDb4fbL7gAAAIUBAAATAAAAAAAAAAAAAAAA&#10;AAAAAABbQ29udGVudF9UeXBlc10ueG1sUEsBAi0AFAAGAAgAAAAhAFr0LFu/AAAAFQEAAAsAAAAA&#10;AAAAAAAAAAAAHwEAAF9yZWxzLy5yZWxzUEsBAi0AFAAGAAgAAAAhADeFZ9/BAAAA2gAAAA8AAAAA&#10;AAAAAAAAAAAABwIAAGRycy9kb3ducmV2LnhtbFBLBQYAAAAAAwADALcAAAD1AgAAAAA=&#10;" path="m746755,r,524121l686444,523132v-25349,722,-51230,2495,-77251,5088c365531,552769,136639,743142,,822682l,294654c195872,135586,421373,28995,741210,192l746755,xe" fillcolor="#e53b2c" stroked="f" strokeweight="0">
                  <v:stroke miterlimit="83231f" joinstyle="miter"/>
                  <v:path arrowok="t" textboxrect="0,0,746755,822682"/>
                </v:shape>
                <v:shape id="Shape 10" o:spid="_x0000_s1031" style="position:absolute;left:27254;width:11111;height:18856;visibility:visible;mso-wrap-style:square;v-text-anchor:top" coordsize="1111099,188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mnwwAAANsAAAAPAAAAZHJzL2Rvd25yZXYueG1sRI9Bb8Iw&#10;DIXvSPyHyEjcIGWHreoIaJqY2HGwar1ajddUa5yqCaXw6+fDpN1svef3Pm/3k+/USENsAxvYrDNQ&#10;xHWwLTcGys+3VQ4qJmSLXWAycKMI+918tsXChiufaDynRkkIxwINuJT6QutYO/IY16EnFu07DB6T&#10;rEOj7YBXCfedfsiyR+2xZWlw2NOro/rnfPEG/Hi8t195lfdldju5w/hRVk+NMcvF9PIMKtGU/s1/&#10;1+9W8IVefpEB9O4XAAD//wMAUEsBAi0AFAAGAAgAAAAhANvh9svuAAAAhQEAABMAAAAAAAAAAAAA&#10;AAAAAAAAAFtDb250ZW50X1R5cGVzXS54bWxQSwECLQAUAAYACAAAACEAWvQsW78AAAAVAQAACwAA&#10;AAAAAAAAAAAAAAAfAQAAX3JlbHMvLnJlbHNQSwECLQAUAAYACAAAACEAlcGpp8MAAADbAAAADwAA&#10;AAAAAAAAAAAAAAAHAgAAZHJzL2Rvd25yZXYueG1sUEsFBgAAAAADAAMAtwAAAPcCAAAAAA==&#10;" path="m186184,7645c660021,,949403,358737,1028931,769125,1111099,1462844,675153,1885601,96912,1884971l,1879454,,1300082r22302,-4208c266663,1229122,436130,954868,257253,708228,214566,649580,136218,608294,46997,589101l,583143,,38037,28997,28906c77005,16465,128964,8591,186184,7645xe" fillcolor="#e53b2c" stroked="f" strokeweight="0">
                  <v:stroke miterlimit="83231f" joinstyle="miter"/>
                  <v:path arrowok="t" textboxrect="0,0,1111099,1885601"/>
                </v:shape>
                <v:shape id="Shape 11" o:spid="_x0000_s1032" style="position:absolute;left:38334;top:50;width:16674;height:20684;visibility:visible;mso-wrap-style:square;v-text-anchor:top" coordsize="1667345,206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CVwAAAANsAAAAPAAAAZHJzL2Rvd25yZXYueG1sRE/NisIw&#10;EL4L+w5hFrxpWg+iXaO4K4KeqtUHGJrZtthMShPb6tObhQVv8/H9zmozmFp01LrKsoJ4GoEgzq2u&#10;uFBwvewnCxDOI2usLZOCBznYrD9GK0y07flMXeYLEULYJaig9L5JpHR5SQbd1DbEgfu1rUEfYFtI&#10;3WIfwk0tZ1E0lwYrDg0lNvRTUn7L7kaBPOT9Ik1P33jcxUP3SJ9VtnwqNf4ctl8gPA3+Lf53H3SY&#10;H8PfL+EAuX4BAAD//wMAUEsBAi0AFAAGAAgAAAAhANvh9svuAAAAhQEAABMAAAAAAAAAAAAAAAAA&#10;AAAAAFtDb250ZW50X1R5cGVzXS54bWxQSwECLQAUAAYACAAAACEAWvQsW78AAAAVAQAACwAAAAAA&#10;AAAAAAAAAAAfAQAAX3JlbHMvLnJlbHNQSwECLQAUAAYACAAAACEAhLewlcAAAADbAAAADwAAAAAA&#10;AAAAAAAAAAAHAgAAZHJzL2Rvd25yZXYueG1sUEsFBgAAAAADAAMAtwAAAPQCAAAAAA==&#10;" path="m1083592,1436v210829,4309,399705,50305,573593,92501c1656347,294902,1655737,511196,1647038,682862,1384300,583040,991680,526766,834720,743796v-167106,231013,8027,508521,274155,548310c1352995,1328923,1465034,1277679,1667345,1200717r,568630c1002246,2068444,141732,1772293,63043,1078873,,525077,357912,77046,865188,12708,940600,3196,1013316,,1083592,1436xe" fillcolor="#e53b2c" stroked="f" strokeweight="0">
                  <v:stroke miterlimit="83231f" joinstyle="miter"/>
                  <v:path arrowok="t" textboxrect="0,0,1667345,2068444"/>
                </v:shape>
                <v:shape id="Shape 12" o:spid="_x0000_s1033" style="position:absolute;left:64912;top:120;width:15074;height:20365;visibility:visible;mso-wrap-style:square;v-text-anchor:top" coordsize="1507368,203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nPwQAAANsAAAAPAAAAZHJzL2Rvd25yZXYueG1sRE/fa8Iw&#10;EH4f+D+EE3yb6XQM6YwyBJl9KayO7fVozqbYXEqS2fa/N4PB3u7j+3nb/Wg7cSMfWscKnpYZCOLa&#10;6ZYbBZ/n4+MGRIjIGjvHpGCiAPvd7GGLuXYDf9Ctio1IIRxyVGBi7HMpQ23IYli6njhxF+ctxgR9&#10;I7XHIYXbTq6y7EVabDk1GOzpYKi+Vj9Wwfp6zjZftSlxInd5LqbvwpfvSi3m49sriEhj/Bf/uU86&#10;zV/B7y/pALm7AwAA//8DAFBLAQItABQABgAIAAAAIQDb4fbL7gAAAIUBAAATAAAAAAAAAAAAAAAA&#10;AAAAAABbQ29udGVudF9UeXBlc10ueG1sUEsBAi0AFAAGAAgAAAAhAFr0LFu/AAAAFQEAAAsAAAAA&#10;AAAAAAAAAAAAHwEAAF9yZWxzLy5yZWxzUEsBAi0AFAAGAAgAAAAhAJtqmc/BAAAA2wAAAA8AAAAA&#10;AAAAAAAAAAAABwIAAGRycy9kb3ducmV2LnhtbFBLBQYAAAAAAwADALcAAAD1AgAAAAA=&#10;" path="m158594,c538452,8116,883285,169518,918456,564156v24537,277965,-72758,727685,71082,832600c1135473,1503791,1328831,1344723,1365242,1244457v57519,64288,98577,145097,142126,223393c1410936,1863417,654906,2036454,359987,1701365v-85351,65262,-205554,114975,-336712,143488l,1848883,,1613855r45022,-8345c130790,1583586,207797,1534960,268622,1488144,234685,1279318,230443,1208682,235468,1114242r2004,-31916l180501,1109557v-34929,13885,-71818,24396,-108884,33886l,1161519,,867004,43107,853456c122911,826052,196821,792616,258463,746922,267016,595246,157069,539481,13741,529829l,529603,,5482,158594,xe" fillcolor="#e53b2c" stroked="f" strokeweight="0">
                  <v:stroke miterlimit="83231f" joinstyle="miter"/>
                  <v:path arrowok="t" textboxrect="0,0,1507368,2036454"/>
                </v:shape>
                <v:shape id="Shape 13" o:spid="_x0000_s1034" style="position:absolute;left:27376;top:22999;width:3220;height:3651;visibility:visible;mso-wrap-style:square;v-text-anchor:top" coordsize="322009,3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HAvwAAANsAAAAPAAAAZHJzL2Rvd25yZXYueG1sRE9Ni8Iw&#10;EL0L+x/CLHjT1F0Q7RpFFpT1IGJdPA/N2BSbSWii1n9vBMHbPN7nzBadbcSV2lA7VjAaZiCIS6dr&#10;rhT8H1aDCYgQkTU2jknBnQIs5h+9Geba3XhP1yJWIoVwyFGBidHnUobSkMUwdJ44cSfXWowJtpXU&#10;Ld5SuG3kV5aNpcWaU4NBT7+GynNxsQqWu84Uta6Om3VzPPvparPfSq9U/7Nb/oCI1MW3+OX+02n+&#10;Nzx/SQfI+QMAAP//AwBQSwECLQAUAAYACAAAACEA2+H2y+4AAACFAQAAEwAAAAAAAAAAAAAAAAAA&#10;AAAAW0NvbnRlbnRfVHlwZXNdLnhtbFBLAQItABQABgAIAAAAIQBa9CxbvwAAABUBAAALAAAAAAAA&#10;AAAAAAAAAB8BAABfcmVscy8ucmVsc1BLAQItABQABgAIAAAAIQA4r1HAvwAAANsAAAAPAAAAAAAA&#10;AAAAAAAAAAcCAABkcnMvZG93bnJldi54bWxQSwUGAAAAAAMAAwC3AAAA8wIAAAAA&#10;" path="m198565,v37173,,76593,7696,118237,23076l316802,105270c286309,89675,256324,81813,226809,81813v-32969,,-59372,9170,-79184,27597c127788,127749,117856,152374,117856,183109v,31076,9678,56133,29007,75133c166205,277241,191605,286741,223101,286741v23292,,56261,-8103,98908,-24207l322009,341757v-43142,15634,-82677,23393,-118631,23393c141668,365150,92342,348628,55397,315494,18453,282359,,238468,,183883,,130569,18644,86589,55943,51994,93256,17361,140805,,198565,xe" fillcolor="black" stroked="f" strokeweight="0">
                  <v:stroke miterlimit="83231f" joinstyle="miter"/>
                  <v:path arrowok="t" textboxrect="0,0,322009,365150"/>
                </v:shape>
                <v:shape id="Shape 128" o:spid="_x0000_s1035" style="position:absolute;left:33110;top:23073;width:1104;height:3510;visibility:visible;mso-wrap-style:square;v-text-anchor:top" coordsize="110427,3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OHxAAAANwAAAAPAAAAZHJzL2Rvd25yZXYueG1sRI/NbsJA&#10;DITvlXiHlZG4lQ0coE1ZECAh9QoUtUeTdX7arDdktyG8PT4gcbM145nPi1XvatVRGyrPBibjBBRx&#10;5m3FhYGv4+71DVSIyBZrz2TgRgFWy8HLAlPrr7yn7hALJSEcUjRQxtikWoesJIdh7Bti0XLfOoyy&#10;toW2LV4l3NV6miQz7bBiaSixoW1J2d/h3xl438zO3aW6nbY/65Cfvn/nMT/PjRkN+/UHqEh9fJof&#10;159W8KdCK8/IBHp5BwAA//8DAFBLAQItABQABgAIAAAAIQDb4fbL7gAAAIUBAAATAAAAAAAAAAAA&#10;AAAAAAAAAABbQ29udGVudF9UeXBlc10ueG1sUEsBAi0AFAAGAAgAAAAhAFr0LFu/AAAAFQEAAAsA&#10;AAAAAAAAAAAAAAAAHwEAAF9yZWxzLy5yZWxzUEsBAi0AFAAGAAgAAAAhACItA4fEAAAA3AAAAA8A&#10;AAAAAAAAAAAAAAAABwIAAGRycy9kb3ducmV2LnhtbFBLBQYAAAAAAwADALcAAAD4AgAAAAA=&#10;" path="m,l110427,r,351015l,351015,,e" fillcolor="black" stroked="f" strokeweight="0">
                  <v:stroke miterlimit="83231f" joinstyle="miter"/>
                  <v:path arrowok="t" textboxrect="0,0,110427,351015"/>
                </v:shape>
                <v:shape id="Shape 15" o:spid="_x0000_s1036" style="position:absolute;left:33051;top:21322;width:1215;height:1220;visibility:visible;mso-wrap-style:square;v-text-anchor:top" coordsize="121589,1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yswAAAANsAAAAPAAAAZHJzL2Rvd25yZXYueG1sRE/NagIx&#10;EL4X+g5hCr3VrGKLbI0iUqUgHqo+wLCZ7q4mkyWZ6vr2jSB4m4/vd6bz3jt1ppjawAaGgwIUcRVs&#10;y7WBw371NgGVBNmiC0wGrpRgPnt+mmJpw4V/6LyTWuUQTiUaaES6UutUNeQxDUJHnLnfED1KhrHW&#10;NuIlh3unR0XxoT22nBsa7GjZUHXa/XkD0m/IjcbH1Rdt3DoOj9tluooxry/94hOUUC8P8d39bfP8&#10;d7j9kg/Qs38AAAD//wMAUEsBAi0AFAAGAAgAAAAhANvh9svuAAAAhQEAABMAAAAAAAAAAAAAAAAA&#10;AAAAAFtDb250ZW50X1R5cGVzXS54bWxQSwECLQAUAAYACAAAACEAWvQsW78AAAAVAQAACwAAAAAA&#10;AAAAAAAAAAAfAQAAX3JlbHMvLnJlbHNQSwECLQAUAAYACAAAACEASuLMrMAAAADbAAAADwAAAAAA&#10;AAAAAAAAAAAHAgAAZHJzL2Rvd25yZXYueG1sUEsFBgAAAAADAAMAtwAAAPQCAAAAAA==&#10;" path="m60604,v16853,,31230,5957,43142,17856c115633,29744,121589,44133,121589,60973v,16611,-5956,30899,-17843,42913c91834,115938,77457,121971,60604,121971v-16599,,-30861,-6033,-42761,-18085c5956,91872,,77584,,60973,,44133,5956,29744,17843,17856,29743,5957,44005,,60604,xe" fillcolor="black" stroked="f" strokeweight="0">
                  <v:stroke miterlimit="83231f" joinstyle="miter"/>
                  <v:path arrowok="t" textboxrect="0,0,121589,121971"/>
                </v:shape>
                <v:shape id="Shape 16" o:spid="_x0000_s1037" style="position:absolute;left:36903;top:22999;width:3525;height:3584;visibility:visible;mso-wrap-style:square;v-text-anchor:top" coordsize="352514,35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y5wAAAANsAAAAPAAAAZHJzL2Rvd25yZXYueG1sRE9LasMw&#10;EN0XegcxhexquQkJrhslhECLl/n4ABNrarm1RkZSYvf2VaGQ3Tzed9bbyfbiRj50jhW8ZDkI4sbp&#10;jlsF9fn9uQARIrLG3jEp+KEA283jwxpL7UY+0u0UW5FCOJSowMQ4lFKGxpDFkLmBOHGfzluMCfpW&#10;ao9jCre9nOf5SlrsODUYHGhvqPk+Xa0Cb6gtFvnrh5tjp+vl1+4iq4NSs6dp9wYi0hTv4n93pdP8&#10;Ffz9kg6Qm18AAAD//wMAUEsBAi0AFAAGAAgAAAAhANvh9svuAAAAhQEAABMAAAAAAAAAAAAAAAAA&#10;AAAAAFtDb250ZW50X1R5cGVzXS54bWxQSwECLQAUAAYACAAAACEAWvQsW78AAAAVAQAACwAAAAAA&#10;AAAAAAAAAAAfAQAAX3JlbHMvLnJlbHNQSwECLQAUAAYACAAAACEA3n7sucAAAADbAAAADwAAAAAA&#10;AAAAAAAAAAAHAgAAZHJzL2Rvd25yZXYueG1sUEsFBgAAAAADAAMAtwAAAPQCAAAAAA==&#10;" path="m224612,v36436,,66866,11659,91275,35052c340309,58344,352514,91732,352514,135115r,223343l242087,358458r,-214097c242087,97511,223863,74041,187414,74041v-26023,,-51689,19355,-76962,58026l110452,358458,,358458,,7442r110452,l110452,57277c142926,19101,180975,,224612,xe" fillcolor="black" stroked="f" strokeweight="0">
                  <v:stroke miterlimit="83231f" joinstyle="miter"/>
                  <v:path arrowok="t" textboxrect="0,0,352514,358458"/>
                </v:shape>
                <v:shape id="Shape 17" o:spid="_x0000_s1038" style="position:absolute;left:42942;top:22999;width:3220;height:3651;visibility:visible;mso-wrap-style:square;v-text-anchor:top" coordsize="322021,3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QI1wwAAANsAAAAPAAAAZHJzL2Rvd25yZXYueG1sRE9Na8JA&#10;EL0X+h+WKXirm0awJbpKaRU8iFCtB29DdsxGs7MhuybRX+8WCt7m8T5nOu9tJVpqfOlYwdswAUGc&#10;O11yoeB3t3z9AOEDssbKMSm4kof57Plpipl2Hf9Quw2FiCHsM1RgQqgzKX1uyKIfupo4ckfXWAwR&#10;NoXUDXYx3FYyTZKxtFhybDBY05eh/Ly9WAX1fn25bUbtd3fS5ShdtCYNB6PU4KX/nIAI1IeH+N+9&#10;0nH+O/z9Eg+QszsAAAD//wMAUEsBAi0AFAAGAAgAAAAhANvh9svuAAAAhQEAABMAAAAAAAAAAAAA&#10;AAAAAAAAAFtDb250ZW50X1R5cGVzXS54bWxQSwECLQAUAAYACAAAACEAWvQsW78AAAAVAQAACwAA&#10;AAAAAAAAAAAAAAAfAQAAX3JlbHMvLnJlbHNQSwECLQAUAAYACAAAACEAbXECNcMAAADbAAAADwAA&#10;AAAAAAAAAAAAAAAHAgAAZHJzL2Rvd25yZXYueG1sUEsFBgAAAAADAAMAtwAAAPcCAAAAAA==&#10;" path="m198551,v37199,,76633,7696,118263,23076l316814,105270c286309,89675,256311,81813,226822,81813v-32969,,-59373,9170,-79197,27597c127800,127749,117881,152374,117881,183109v,31076,9665,56133,29007,75133c166217,277241,191617,286741,223101,286741v23317,,56286,-8103,98920,-24207l322021,341757v-43129,15634,-82677,23393,-118618,23393c141668,365150,92342,348628,55410,315494,18466,282359,,238468,,183883,,130569,18643,86589,55956,51994,93269,17361,140792,,198551,xe" fillcolor="black" stroked="f" strokeweight="0">
                  <v:stroke miterlimit="83231f" joinstyle="miter"/>
                  <v:path arrowok="t" textboxrect="0,0,322021,365150"/>
                </v:shape>
                <v:shape id="Shape 129" o:spid="_x0000_s1039" style="position:absolute;left:48676;top:23073;width:1104;height:3510;visibility:visible;mso-wrap-style:square;v-text-anchor:top" coordsize="110427,3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YcwgAAANwAAAAPAAAAZHJzL2Rvd25yZXYueG1sRE9La8JA&#10;EL4X/A/LCL01Gz1oja4SA4Veayv1OMlOHpqdTbPbGP99VxB6m4/vOZvdaFoxUO8aywpmUQyCuLC6&#10;4UrB1+fbyysI55E1tpZJwY0c7LaTpw0m2l75g4aDr0QIYZeggtr7LpHSFTUZdJHtiANX2t6gD7Cv&#10;pO7xGsJNK+dxvJAGGw4NNXaU1VRcDr9GwWq/yIef5nbMTqkrj9/npS/zpVLP0zFdg/A0+n/xw/2u&#10;w/z5Cu7PhAvk9g8AAP//AwBQSwECLQAUAAYACAAAACEA2+H2y+4AAACFAQAAEwAAAAAAAAAAAAAA&#10;AAAAAAAAW0NvbnRlbnRfVHlwZXNdLnhtbFBLAQItABQABgAIAAAAIQBa9CxbvwAAABUBAAALAAAA&#10;AAAAAAAAAAAAAB8BAABfcmVscy8ucmVsc1BLAQItABQABgAIAAAAIQBNYaYcwgAAANwAAAAPAAAA&#10;AAAAAAAAAAAAAAcCAABkcnMvZG93bnJldi54bWxQSwUGAAAAAAMAAwC3AAAA9gIAAAAA&#10;" path="m,l110427,r,351015l,351015,,e" fillcolor="black" stroked="f" strokeweight="0">
                  <v:stroke miterlimit="83231f" joinstyle="miter"/>
                  <v:path arrowok="t" textboxrect="0,0,110427,351015"/>
                </v:shape>
                <v:shape id="Shape 19" o:spid="_x0000_s1040" style="position:absolute;left:48616;top:21322;width:1216;height:1220;visibility:visible;mso-wrap-style:square;v-text-anchor:top" coordsize="121577,1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LKwgAAANsAAAAPAAAAZHJzL2Rvd25yZXYueG1sRE9NT8JA&#10;EL2b8B82Q+JNtnIQrCyEgBowRgOaeJ10x25Dd7Z2h1L+vUti4m1e3ufMFr2vVUdtrAIbuB1loIiL&#10;YCsuDXx+PN1MQUVBtlgHJgNnirCYD65mmNtw4h11eylVCuGYowEn0uRax8KRxzgKDXHivkPrURJs&#10;S21bPKVwX+txlt1pjxWnBocNrRwVh/3RG9i9rF/lrYuP25/NJMi7+1o+92zM9bBfPoAS6uVf/Ofe&#10;2DT/Hi6/pAP0/BcAAP//AwBQSwECLQAUAAYACAAAACEA2+H2y+4AAACFAQAAEwAAAAAAAAAAAAAA&#10;AAAAAAAAW0NvbnRlbnRfVHlwZXNdLnhtbFBLAQItABQABgAIAAAAIQBa9CxbvwAAABUBAAALAAAA&#10;AAAAAAAAAAAAAB8BAABfcmVscy8ucmVsc1BLAQItABQABgAIAAAAIQDY7nLKwgAAANsAAAAPAAAA&#10;AAAAAAAAAAAAAAcCAABkcnMvZG93bnJldi54bWxQSwUGAAAAAAMAAwC3AAAA9gIAAAAA&#10;" path="m60592,v16853,,31242,5957,43154,17856c115621,29744,121577,44133,121577,60973v,16611,-5956,30899,-17831,42913c91834,115938,77445,121971,60592,121971v-16599,,-30848,-6033,-42761,-18085c5944,91872,,77584,,60973,,44133,5944,29744,17831,17856,29744,5957,43993,,60592,xe" fillcolor="black" stroked="f" strokeweight="0">
                  <v:stroke miterlimit="83231f" joinstyle="miter"/>
                  <v:path arrowok="t" textboxrect="0,0,121577,121971"/>
                </v:shape>
                <v:shape id="Shape 20" o:spid="_x0000_s1041" style="position:absolute;left:52469;top:22999;width:3525;height:3584;visibility:visible;mso-wrap-style:square;v-text-anchor:top" coordsize="352501,35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7L1wAAAANsAAAAPAAAAZHJzL2Rvd25yZXYueG1sRE/LisIw&#10;FN0L/kO4A7PTdEREqqmIKCgM+B66vDR32mJyU5qo9e/NYmCWh/OeLzprxINaXztW8DVMQBAXTtdc&#10;KricN4MpCB+QNRrHpOBFHhZZvzfHVLsnH+lxCqWIIexTVFCF0KRS+qIii37oGuLI/brWYoiwLaVu&#10;8RnDrZGjJJlIizXHhgobWlVU3E53q+Cw/w54vZp8md/IjFe7Zv0z2Sn1+dEtZyACdeFf/OfeagWj&#10;uD5+iT9AZm8AAAD//wMAUEsBAi0AFAAGAAgAAAAhANvh9svuAAAAhQEAABMAAAAAAAAAAAAAAAAA&#10;AAAAAFtDb250ZW50X1R5cGVzXS54bWxQSwECLQAUAAYACAAAACEAWvQsW78AAAAVAQAACwAAAAAA&#10;AAAAAAAAAAAfAQAAX3JlbHMvLnJlbHNQSwECLQAUAAYACAAAACEAqsuy9cAAAADbAAAADwAAAAAA&#10;AAAAAAAAAAAHAgAAZHJzL2Rvd25yZXYueG1sUEsFBgAAAAADAAMAtwAAAPQCAAAAAA==&#10;" path="m224600,v36436,,66866,11659,91275,35052c340297,58344,352501,91732,352501,135115r,223343l242062,358458r,-214097c242062,97511,223850,74041,187414,74041v-26022,,-51702,19355,-76975,58026l110439,358458,,358458,,7442r110439,l110439,57277c142913,19101,180975,,224600,xe" fillcolor="black" stroked="f" strokeweight="0">
                  <v:stroke miterlimit="83231f" joinstyle="miter"/>
                  <v:path arrowok="t" textboxrect="0,0,352501,358458"/>
                </v:shape>
                <v:shape id="Shape 21" o:spid="_x0000_s1042" style="position:absolute;left:58660;top:22999;width:3525;height:3584;visibility:visible;mso-wrap-style:square;v-text-anchor:top" coordsize="352501,35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duwgAAANsAAAAPAAAAZHJzL2Rvd25yZXYueG1sRI/disIw&#10;FITvF3yHcATv1lQRWapRRBQUBHf9w8tDc2yLyUlpota33wiCl8PMfMOMp4014k61Lx0r6HUTEMSZ&#10;0yXnCg775fcPCB+QNRrHpOBJHqaT1tcYU+0e/Ef3XchFhLBPUUERQpVK6bOCLPquq4ijd3G1xRBl&#10;nUtd4yPCrZH9JBlKiyXHhQIrmheUXXc3q+B3uwl4PJrz7HwlM5ivq8VpuFaq025mIxCBmvAJv9sr&#10;raDfg9eX+APk5B8AAP//AwBQSwECLQAUAAYACAAAACEA2+H2y+4AAACFAQAAEwAAAAAAAAAAAAAA&#10;AAAAAAAAW0NvbnRlbnRfVHlwZXNdLnhtbFBLAQItABQABgAIAAAAIQBa9CxbvwAAABUBAAALAAAA&#10;AAAAAAAAAAAAAB8BAABfcmVscy8ucmVsc1BLAQItABQABgAIAAAAIQDFhxduwgAAANsAAAAPAAAA&#10;AAAAAAAAAAAAAAcCAABkcnMvZG93bnJldi54bWxQSwUGAAAAAAMAAwC3AAAA9gIAAAAA&#10;" path="m224586,v36424,,66840,11659,91275,35052c340284,58344,352501,91732,352501,135115r,223343l242062,358458r,-214097c242062,97511,223850,74041,187401,74041v-26022,,-51689,19355,-76962,58026l110439,358458,,358458,,7442r110439,l110439,57277c142913,19101,180975,,224586,xe" fillcolor="black" stroked="f" strokeweight="0">
                  <v:stroke miterlimit="83231f" joinstyle="miter"/>
                  <v:path arrowok="t" textboxrect="0,0,352501,358458"/>
                </v:shape>
                <v:shape id="Shape 22" o:spid="_x0000_s1043" style="position:absolute;left:64647;top:24479;width:1603;height:2171;visibility:visible;mso-wrap-style:square;v-text-anchor:top" coordsize="160274,217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BfwwAAANsAAAAPAAAAZHJzL2Rvd25yZXYueG1sRI9PawIx&#10;FMTvBb9DeIK3mnXRpaxGEbHFi4VaL94em7d/dPOyJHHdfvtGKPQ4zMxvmNVmMK3oyfnGsoLZNAFB&#10;XFjdcKXg/P3++gbCB2SNrWVS8EMeNuvRywpzbR/8Rf0pVCJC2OeooA6hy6X0RU0G/dR2xNErrTMY&#10;onSV1A4fEW5amSZJJg02HBdq7GhXU3E73Y2CQ7+bZ8d9+XFfcOnwqi9Z8rlQajIetksQgYbwH/5r&#10;H7SCNIXnl/gD5PoXAAD//wMAUEsBAi0AFAAGAAgAAAAhANvh9svuAAAAhQEAABMAAAAAAAAAAAAA&#10;AAAAAAAAAFtDb250ZW50X1R5cGVzXS54bWxQSwECLQAUAAYACAAAACEAWvQsW78AAAAVAQAACwAA&#10;AAAAAAAAAAAAAAAfAQAAX3JlbHMvLnJlbHNQSwECLQAUAAYACAAAACEAJxWgX8MAAADbAAAADwAA&#10;AAAAAAAAAAAAAAAHAgAAZHJzL2Rvd25yZXYueG1sUEsFBgAAAAADAAMAtwAAAPcCAAAAAA==&#10;" path="m160274,r,59551l132550,75073v-13715,10312,-20612,23470,-20612,39383c111938,124654,115405,133391,122352,140758v6935,7340,15368,10985,25273,10985l160274,149029r,56518l156096,207328v-19273,6566,-38576,9846,-57912,9846c70917,217174,47740,208601,28652,191303,9564,174070,,154055,,131156,,100600,9855,75962,29591,57217,44345,43206,81610,26087,141363,5946l160274,xe" fillcolor="black" stroked="f" strokeweight="0">
                  <v:stroke miterlimit="83231f" joinstyle="miter"/>
                  <v:path arrowok="t" textboxrect="0,0,160274,217174"/>
                </v:shape>
                <v:shape id="Shape 23" o:spid="_x0000_s1044" style="position:absolute;left:64829;top:23005;width:1421;height:1322;visibility:visible;mso-wrap-style:square;v-text-anchor:top" coordsize="142049,13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mZWwgAAANsAAAAPAAAAZHJzL2Rvd25yZXYueG1sRI9Bi8Iw&#10;FITvgv8hPMGbpirq0jWKKIoe7cqeH82zrdu81CbWur9+Iwh7HGbmG2axak0pGqpdYVnBaBiBIE6t&#10;LjhTcP7aDT5AOI+ssbRMCp7kYLXsdhYYa/vgEzWJz0SAsItRQe59FUvp0pwMuqGtiIN3sbVBH2Sd&#10;SV3jI8BNKcdRNJMGCw4LOVa0ySn9Se5GwXa+T76b3/KQXTfH9QWvNzs1M6X6vXb9CcJT6//D7/ZB&#10;KxhP4PUl/AC5/AMAAP//AwBQSwECLQAUAAYACAAAACEA2+H2y+4AAACFAQAAEwAAAAAAAAAAAAAA&#10;AAAAAAAAW0NvbnRlbnRfVHlwZXNdLnhtbFBLAQItABQABgAIAAAAIQBa9CxbvwAAABUBAAALAAAA&#10;AAAAAAAAAAAAAB8BAABfcmVscy8ucmVsc1BLAQItABQABgAIAAAAIQBj4mZWwgAAANsAAAAPAAAA&#10;AAAAAAAAAAAAAAcCAABkcnMvZG93bnJldi54bWxQSwUGAAAAAAMAAwC3AAAA9gIAAAAA&#10;" path="m142049,r,75032l129401,73378c82550,73378,39421,92962,,132116l,42162c34595,20759,71762,7372,111500,2015l142049,xe" fillcolor="black" stroked="f" strokeweight="0">
                  <v:stroke miterlimit="83231f" joinstyle="miter"/>
                  <v:path arrowok="t" textboxrect="0,0,142049,132116"/>
                </v:shape>
                <v:shape id="Shape 24" o:spid="_x0000_s1045" style="position:absolute;left:66250;top:22999;width:2186;height:3651;visibility:visible;mso-wrap-style:square;v-text-anchor:top" coordsize="218656,36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iywgAAANsAAAAPAAAAZHJzL2Rvd25yZXYueG1sRI9Bi8Iw&#10;FITvwv6H8Ba8aaqISNcoIiwsnqyK7N4ezbMp27zUJtrqrzeC4HGYmW+Y+bKzlbhS40vHCkbDBARx&#10;7nTJhYLD/nswA+EDssbKMSm4kYfl4qM3x1S7ljO67kIhIoR9igpMCHUqpc8NWfRDVxNH7+QaiyHK&#10;ppC6wTbCbSXHSTKVFkuOCwZrWhvK/3cXq+DImzLb/p3a231zJvk7ymb+bJTqf3arLxCBuvAOv9o/&#10;WsF4As8v8QfIxQMAAP//AwBQSwECLQAUAAYACAAAACEA2+H2y+4AAACFAQAAEwAAAAAAAAAAAAAA&#10;AAAAAAAAW0NvbnRlbnRfVHlwZXNdLnhtbFBLAQItABQABgAIAAAAIQBa9CxbvwAAABUBAAALAAAA&#10;AAAAAAAAAAAAAB8BAABfcmVscy8ucmVsc1BLAQItABQABgAIAAAAIQAtILiywgAAANsAAAAPAAAA&#10;AAAAAAAAAAAAAAcCAABkcnMvZG93bnJldi54bWxQSwUGAAAAAAMAAwC3AAAA9gIAAAAA&#10;" path="m10046,v99162,,148743,35623,148743,106858l158789,267005v,16370,6070,24524,18224,24524c186170,291529,200051,285014,218656,271869r,61316c181953,354508,147498,365151,115278,365151v-34696,,-55282,-13120,-61735,-39408c43939,332315,34327,338064,24706,342991l,353524,,297006r18225,-3911c28388,288684,38424,282073,48337,273279r,-85128c29877,194634,14314,200790,1639,206610l,207528,,147977,48337,132779c50194,103413,39236,85056,15434,77713l,75695,,663,10046,xe" fillcolor="black" stroked="f" strokeweight="0">
                  <v:stroke miterlimit="83231f" joinstyle="miter"/>
                  <v:path arrowok="t" textboxrect="0,0,218656,365151"/>
                </v:shape>
                <v:shape id="Shape 25" o:spid="_x0000_s1046" style="position:absolute;left:70281;top:21969;width:2885;height:4681;visibility:visible;mso-wrap-style:square;v-text-anchor:top" coordsize="288544,468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p61wgAAANsAAAAPAAAAZHJzL2Rvd25yZXYueG1sRI9Bi8Iw&#10;FITvgv8hPMGbphZcpBpFFkQRQVbt/W3ztinbvJQmavXXm4UFj8PMfMMsVp2txY1aXzlWMBknIIgL&#10;pysuFVzOm9EMhA/IGmvHpOBBHlbLfm+BmXZ3/qLbKZQiQthnqMCE0GRS+sKQRT92DXH0flxrMUTZ&#10;llK3eI9wW8s0ST6kxYrjgsGGPg0Vv6erVXBk/Z2n2+ferItjaUy+SQ9hotRw0K3nIAJ14R3+b++0&#10;gnQKf1/iD5DLFwAAAP//AwBQSwECLQAUAAYACAAAACEA2+H2y+4AAACFAQAAEwAAAAAAAAAAAAAA&#10;AAAAAAAAW0NvbnRlbnRfVHlwZXNdLnhtbFBLAQItABQABgAIAAAAIQBa9CxbvwAAABUBAAALAAAA&#10;AAAAAAAAAAAAAB8BAABfcmVscy8ucmVsc1BLAQItABQABgAIAAAAIQC4yp61wgAAANsAAAAPAAAA&#10;AAAAAAAAAAAAAAcCAABkcnMvZG93bnJldi54bWxQSwUGAAAAAAMAAwC3AAAA9gIAAAAA&#10;" path="m146875,r13754,l160629,110376r127915,l288544,185903r-127915,l160629,330518v,17360,4750,31051,14351,41046c184467,381660,197688,386702,214540,386702v22822,,47486,-6870,74004,-20485l288544,446202v-35192,14618,-69279,21882,-102248,21882c143154,468084,109677,456946,85890,434620,62102,412318,50190,379578,50190,336474r,-150571l,185903,,164325,146875,xe" fillcolor="black" stroked="f" strokeweight="0">
                  <v:stroke miterlimit="83231f" joinstyle="miter"/>
                  <v:path arrowok="t" textboxrect="0,0,288544,468084"/>
                </v:shape>
                <v:shape id="Shape 130" o:spid="_x0000_s1047" style="position:absolute;left:75509;top:23073;width:1104;height:3510;visibility:visible;mso-wrap-style:square;v-text-anchor:top" coordsize="110427,3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lcxQAAANwAAAAPAAAAZHJzL2Rvd25yZXYueG1sRI/NbsJA&#10;DITvSH2HlZF6gw1UgjZlQRSpElegqD2arPPTZr0huw3h7fEBiZutGc98Xqx6V6uO2lB5NjAZJ6CI&#10;M28rLgx8HT5Hr6BCRLZYeyYDVwqwWj4NFphaf+EddftYKAnhkKKBMsYm1TpkJTkMY98Qi5b71mGU&#10;tS20bfEi4a7W0ySZaYcVS0OJDW1Kyv72/87A28fs1J2r63Hzsw758ft3HvPT3JjnYb9+BxWpjw/z&#10;/XprBf9F8OUZmUAvbwAAAP//AwBQSwECLQAUAAYACAAAACEA2+H2y+4AAACFAQAAEwAAAAAAAAAA&#10;AAAAAAAAAAAAW0NvbnRlbnRfVHlwZXNdLnhtbFBLAQItABQABgAIAAAAIQBa9CxbvwAAABUBAAAL&#10;AAAAAAAAAAAAAAAAAB8BAABfcmVscy8ucmVsc1BLAQItABQABgAIAAAAIQBZgplcxQAAANwAAAAP&#10;AAAAAAAAAAAAAAAAAAcCAABkcnMvZG93bnJldi54bWxQSwUGAAAAAAMAAwC3AAAA+QIAAAAA&#10;" path="m,l110427,r,351015l,351015,,e" fillcolor="black" stroked="f" strokeweight="0">
                  <v:stroke miterlimit="83231f" joinstyle="miter"/>
                  <v:path arrowok="t" textboxrect="0,0,110427,351015"/>
                </v:shape>
                <v:shape id="Shape 27" o:spid="_x0000_s1048" style="position:absolute;left:75449;top:21322;width:1216;height:1220;visibility:visible;mso-wrap-style:square;v-text-anchor:top" coordsize="121603,1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zbwgAAANsAAAAPAAAAZHJzL2Rvd25yZXYueG1sRI/NasMw&#10;EITvgb6D2EJvsWQf3MaNEkKh0FNDUz/A1trYJtbKteSfvn0VCOQ4zMw3zHa/2E5MNPjWsYY0USCI&#10;K2darjWU3+/rFxA+IBvsHJOGP/Kw3z2stlgYN/MXTadQiwhhX6CGJoS+kNJXDVn0ieuJo3d2g8UQ&#10;5VBLM+Ac4baTmVK5tNhyXGiwp7eGqstptBoO4zgf05o2v1blTv18liTnUuunx+XwCiLQEu7hW/vD&#10;aMie4fol/gC5+wcAAP//AwBQSwECLQAUAAYACAAAACEA2+H2y+4AAACFAQAAEwAAAAAAAAAAAAAA&#10;AAAAAAAAW0NvbnRlbnRfVHlwZXNdLnhtbFBLAQItABQABgAIAAAAIQBa9CxbvwAAABUBAAALAAAA&#10;AAAAAAAAAAAAAB8BAABfcmVscy8ucmVsc1BLAQItABQABgAIAAAAIQCtfBzbwgAAANsAAAAPAAAA&#10;AAAAAAAAAAAAAAcCAABkcnMvZG93bnJldi54bWxQSwUGAAAAAAMAAwC3AAAA9gIAAAAA&#10;" path="m60605,v16878,,31229,5957,43141,17856c115646,29744,121603,44133,121603,60973v,16611,-5957,30899,-17857,42913c91834,115938,77483,121971,60605,121971v-16599,,-30861,-6033,-42749,-18085c5956,91872,,77584,,60973,,44133,5956,29744,17856,17856,29744,5957,44006,,60605,xe" fillcolor="black" stroked="f" strokeweight="0">
                  <v:stroke miterlimit="83231f" joinstyle="miter"/>
                  <v:path arrowok="t" textboxrect="0,0,121603,121971"/>
                </v:shape>
                <w10:anchorlock/>
              </v:group>
            </w:pict>
          </mc:Fallback>
        </mc:AlternateContent>
      </w:r>
    </w:p>
    <w:p w14:paraId="6F5A8D94" w14:textId="77777777" w:rsidR="005164FE" w:rsidRPr="005164FE" w:rsidRDefault="005164FE" w:rsidP="005164FE">
      <w:pPr>
        <w:spacing w:after="0"/>
        <w:ind w:left="398" w:right="-34"/>
        <w:jc w:val="center"/>
        <w:rPr>
          <w:sz w:val="16"/>
          <w:szCs w:val="16"/>
        </w:rPr>
      </w:pPr>
    </w:p>
    <w:p w14:paraId="7FF65F06" w14:textId="640812A7" w:rsidR="00517AA8" w:rsidRPr="001118F0" w:rsidRDefault="008B759A" w:rsidP="00517AA8">
      <w:pPr>
        <w:spacing w:after="0" w:line="264" w:lineRule="auto"/>
        <w:jc w:val="center"/>
        <w:rPr>
          <w:b/>
          <w:color w:val="C00000"/>
          <w:sz w:val="36"/>
          <w:szCs w:val="36"/>
        </w:rPr>
      </w:pPr>
      <w:r w:rsidRPr="001118F0">
        <w:rPr>
          <w:b/>
          <w:color w:val="C00000"/>
          <w:sz w:val="36"/>
          <w:szCs w:val="36"/>
        </w:rPr>
        <w:t>20</w:t>
      </w:r>
      <w:r w:rsidR="007C097B">
        <w:rPr>
          <w:b/>
          <w:color w:val="C00000"/>
          <w:sz w:val="36"/>
          <w:szCs w:val="36"/>
        </w:rPr>
        <w:t>2</w:t>
      </w:r>
      <w:r w:rsidR="005C22EF">
        <w:rPr>
          <w:b/>
          <w:color w:val="C00000"/>
          <w:sz w:val="36"/>
          <w:szCs w:val="36"/>
        </w:rPr>
        <w:t>3</w:t>
      </w:r>
      <w:r w:rsidRPr="001118F0">
        <w:rPr>
          <w:b/>
          <w:color w:val="C00000"/>
          <w:sz w:val="36"/>
          <w:szCs w:val="36"/>
        </w:rPr>
        <w:t xml:space="preserve"> Tails </w:t>
      </w:r>
      <w:proofErr w:type="gramStart"/>
      <w:r w:rsidR="007C097B">
        <w:rPr>
          <w:b/>
          <w:color w:val="C00000"/>
          <w:sz w:val="36"/>
          <w:szCs w:val="36"/>
        </w:rPr>
        <w:t>On</w:t>
      </w:r>
      <w:proofErr w:type="gramEnd"/>
      <w:r w:rsidRPr="001118F0">
        <w:rPr>
          <w:b/>
          <w:color w:val="C00000"/>
          <w:sz w:val="36"/>
          <w:szCs w:val="36"/>
        </w:rPr>
        <w:t xml:space="preserve"> </w:t>
      </w:r>
      <w:r w:rsidR="007C097B">
        <w:rPr>
          <w:b/>
          <w:color w:val="C00000"/>
          <w:sz w:val="36"/>
          <w:szCs w:val="36"/>
        </w:rPr>
        <w:t>T</w:t>
      </w:r>
      <w:r w:rsidRPr="001118F0">
        <w:rPr>
          <w:b/>
          <w:color w:val="C00000"/>
          <w:sz w:val="36"/>
          <w:szCs w:val="36"/>
        </w:rPr>
        <w:t>he Trail Vendor Form</w:t>
      </w:r>
    </w:p>
    <w:p w14:paraId="29A8578D" w14:textId="77777777" w:rsidR="001118F0" w:rsidRDefault="001118F0" w:rsidP="00517AA8">
      <w:pPr>
        <w:spacing w:after="0" w:line="264" w:lineRule="auto"/>
        <w:rPr>
          <w:b/>
          <w:color w:val="FF0000"/>
        </w:rPr>
      </w:pPr>
    </w:p>
    <w:p w14:paraId="3A338521" w14:textId="77777777" w:rsidR="001118F0" w:rsidRDefault="001118F0" w:rsidP="00517AA8">
      <w:pPr>
        <w:spacing w:after="0" w:line="264" w:lineRule="auto"/>
        <w:rPr>
          <w:b/>
          <w:color w:val="FF0000"/>
        </w:rPr>
      </w:pPr>
    </w:p>
    <w:p w14:paraId="658712B6" w14:textId="77777777" w:rsidR="00517AA8" w:rsidRPr="001118F0" w:rsidRDefault="008B759A" w:rsidP="00517AA8">
      <w:pPr>
        <w:spacing w:after="0" w:line="264" w:lineRule="auto"/>
        <w:rPr>
          <w:color w:val="C00000"/>
        </w:rPr>
      </w:pPr>
      <w:r w:rsidRPr="001118F0">
        <w:rPr>
          <w:b/>
          <w:color w:val="C00000"/>
        </w:rPr>
        <w:t xml:space="preserve">Vendor Opportunities </w:t>
      </w:r>
      <w:r w:rsidR="00517AA8" w:rsidRPr="001118F0">
        <w:rPr>
          <w:b/>
          <w:color w:val="C00000"/>
        </w:rPr>
        <w:t xml:space="preserve"> </w:t>
      </w:r>
    </w:p>
    <w:p w14:paraId="09E5B426" w14:textId="2C8DAF4C" w:rsidR="008B759A" w:rsidRDefault="00517AA8" w:rsidP="00517AA8">
      <w:pPr>
        <w:ind w:left="373"/>
      </w:pPr>
      <w:r>
        <w:t xml:space="preserve">___ </w:t>
      </w:r>
      <w:r w:rsidR="008B759A" w:rsidRPr="008B759A">
        <w:rPr>
          <w:b/>
        </w:rPr>
        <w:t>Outreach or Marketing Vendor - $</w:t>
      </w:r>
      <w:r w:rsidR="00CB3F34">
        <w:rPr>
          <w:b/>
        </w:rPr>
        <w:t>50</w:t>
      </w:r>
    </w:p>
    <w:p w14:paraId="4C3CDC16" w14:textId="77777777" w:rsidR="00517AA8" w:rsidRDefault="008B759A" w:rsidP="008B759A">
      <w:pPr>
        <w:pStyle w:val="ListParagraph"/>
        <w:numPr>
          <w:ilvl w:val="0"/>
          <w:numId w:val="2"/>
        </w:numPr>
      </w:pPr>
      <w:r>
        <w:t>Reserved for Vendors that are not selling products</w:t>
      </w:r>
    </w:p>
    <w:p w14:paraId="55D4205E" w14:textId="77777777" w:rsidR="008B759A" w:rsidRDefault="008B759A" w:rsidP="008B759A">
      <w:pPr>
        <w:pStyle w:val="ListParagraph"/>
        <w:numPr>
          <w:ilvl w:val="0"/>
          <w:numId w:val="2"/>
        </w:numPr>
      </w:pPr>
      <w:r>
        <w:t>Tents will be lined up along walking trail</w:t>
      </w:r>
      <w:r w:rsidR="003135B7">
        <w:t xml:space="preserve"> – </w:t>
      </w:r>
      <w:r w:rsidR="003135B7">
        <w:rPr>
          <w:b/>
        </w:rPr>
        <w:t>All Tents, Tables, &amp; Chairs to be provided by Vendor</w:t>
      </w:r>
    </w:p>
    <w:p w14:paraId="45EA90F6" w14:textId="77777777" w:rsidR="00B22168" w:rsidRDefault="008B759A" w:rsidP="00E0438A">
      <w:pPr>
        <w:pStyle w:val="ListParagraph"/>
        <w:numPr>
          <w:ilvl w:val="0"/>
          <w:numId w:val="2"/>
        </w:numPr>
      </w:pPr>
      <w:r>
        <w:t>Opportunity to provide literature and/or coupons to giveaway bag</w:t>
      </w:r>
      <w:r w:rsidR="00B22168">
        <w:t xml:space="preserve"> </w:t>
      </w:r>
    </w:p>
    <w:p w14:paraId="52C80CE6" w14:textId="0646DD71" w:rsidR="00E0438A" w:rsidRDefault="00B22168" w:rsidP="00B22168">
      <w:pPr>
        <w:pStyle w:val="ListParagraph"/>
        <w:numPr>
          <w:ilvl w:val="1"/>
          <w:numId w:val="2"/>
        </w:numPr>
      </w:pPr>
      <w:r>
        <w:rPr>
          <w:b/>
        </w:rPr>
        <w:t>(Deadline for getting literature/ coupons in bag – 9/30/</w:t>
      </w:r>
      <w:r w:rsidR="00CB3F34">
        <w:rPr>
          <w:b/>
        </w:rPr>
        <w:t>2</w:t>
      </w:r>
      <w:r w:rsidR="005C22EF">
        <w:rPr>
          <w:b/>
        </w:rPr>
        <w:t>3</w:t>
      </w:r>
      <w:r>
        <w:rPr>
          <w:b/>
        </w:rPr>
        <w:t>)</w:t>
      </w:r>
    </w:p>
    <w:p w14:paraId="5FA3C418" w14:textId="77777777" w:rsidR="008B759A" w:rsidRDefault="008B759A" w:rsidP="008B759A">
      <w:pPr>
        <w:pStyle w:val="ListParagraph"/>
        <w:ind w:left="1143" w:firstLine="0"/>
      </w:pPr>
    </w:p>
    <w:p w14:paraId="28A6C62E" w14:textId="06A915A4" w:rsidR="008B759A" w:rsidRDefault="00517AA8" w:rsidP="00517AA8">
      <w:pPr>
        <w:ind w:left="373" w:right="3052"/>
        <w:rPr>
          <w:b/>
        </w:rPr>
      </w:pPr>
      <w:r>
        <w:t xml:space="preserve">___ </w:t>
      </w:r>
      <w:r w:rsidR="008B759A" w:rsidRPr="008B759A">
        <w:rPr>
          <w:b/>
        </w:rPr>
        <w:t>Sales Vendor - $</w:t>
      </w:r>
      <w:r w:rsidR="00CB3F34">
        <w:rPr>
          <w:b/>
        </w:rPr>
        <w:t>100</w:t>
      </w:r>
    </w:p>
    <w:p w14:paraId="210D970C" w14:textId="77777777" w:rsidR="008B759A" w:rsidRDefault="008B759A" w:rsidP="008B759A">
      <w:pPr>
        <w:pStyle w:val="ListParagraph"/>
        <w:numPr>
          <w:ilvl w:val="0"/>
          <w:numId w:val="3"/>
        </w:numPr>
        <w:spacing w:after="160" w:line="240" w:lineRule="auto"/>
        <w:rPr>
          <w:szCs w:val="24"/>
        </w:rPr>
      </w:pPr>
      <w:r>
        <w:rPr>
          <w:szCs w:val="24"/>
        </w:rPr>
        <w:t>Reserved for vendors that are selling products to walkers and guests</w:t>
      </w:r>
    </w:p>
    <w:p w14:paraId="21687403" w14:textId="77777777" w:rsidR="008B759A" w:rsidRDefault="008B759A" w:rsidP="008B759A">
      <w:pPr>
        <w:pStyle w:val="ListParagraph"/>
        <w:numPr>
          <w:ilvl w:val="0"/>
          <w:numId w:val="3"/>
        </w:numPr>
        <w:spacing w:after="160" w:line="240" w:lineRule="auto"/>
        <w:rPr>
          <w:szCs w:val="24"/>
        </w:rPr>
      </w:pPr>
      <w:r>
        <w:rPr>
          <w:szCs w:val="24"/>
        </w:rPr>
        <w:t xml:space="preserve">Tents will be lined up along </w:t>
      </w:r>
      <w:r w:rsidR="003135B7">
        <w:rPr>
          <w:szCs w:val="24"/>
        </w:rPr>
        <w:t>walking</w:t>
      </w:r>
      <w:r>
        <w:rPr>
          <w:szCs w:val="24"/>
        </w:rPr>
        <w:t xml:space="preserve"> trail</w:t>
      </w:r>
      <w:r w:rsidR="003135B7">
        <w:rPr>
          <w:szCs w:val="24"/>
        </w:rPr>
        <w:t xml:space="preserve"> - </w:t>
      </w:r>
      <w:r w:rsidR="003135B7">
        <w:rPr>
          <w:b/>
        </w:rPr>
        <w:t>All Tents, Tables, &amp; Chairs to be provided by Vendor</w:t>
      </w:r>
    </w:p>
    <w:p w14:paraId="3F3769F6" w14:textId="77777777" w:rsidR="008B759A" w:rsidRDefault="008B759A" w:rsidP="008B759A">
      <w:pPr>
        <w:pStyle w:val="ListParagraph"/>
        <w:numPr>
          <w:ilvl w:val="0"/>
          <w:numId w:val="3"/>
        </w:numPr>
        <w:spacing w:after="160" w:line="240" w:lineRule="auto"/>
        <w:rPr>
          <w:szCs w:val="24"/>
        </w:rPr>
      </w:pPr>
      <w:r>
        <w:rPr>
          <w:szCs w:val="24"/>
        </w:rPr>
        <w:t>Opportunity to provide literature and/or coupons to give away bag</w:t>
      </w:r>
    </w:p>
    <w:p w14:paraId="4BE8D829" w14:textId="7F892B82" w:rsidR="00B22168" w:rsidRPr="00B22168" w:rsidRDefault="00B22168" w:rsidP="00B22168">
      <w:pPr>
        <w:pStyle w:val="ListParagraph"/>
        <w:numPr>
          <w:ilvl w:val="1"/>
          <w:numId w:val="3"/>
        </w:numPr>
      </w:pPr>
      <w:r>
        <w:rPr>
          <w:b/>
        </w:rPr>
        <w:t>(Deadline for getting literature/ coupons in bag – 9/30/</w:t>
      </w:r>
      <w:r w:rsidR="00CB3F34">
        <w:rPr>
          <w:b/>
        </w:rPr>
        <w:t>2</w:t>
      </w:r>
      <w:r w:rsidR="005C22EF">
        <w:rPr>
          <w:b/>
        </w:rPr>
        <w:t>3</w:t>
      </w:r>
      <w:r>
        <w:rPr>
          <w:b/>
        </w:rPr>
        <w:t>)</w:t>
      </w:r>
    </w:p>
    <w:p w14:paraId="3EB975E9" w14:textId="77777777" w:rsidR="00E0438A" w:rsidRDefault="00E0438A" w:rsidP="008B759A">
      <w:pPr>
        <w:pStyle w:val="ListParagraph"/>
        <w:numPr>
          <w:ilvl w:val="0"/>
          <w:numId w:val="3"/>
        </w:numPr>
        <w:spacing w:after="160" w:line="240" w:lineRule="auto"/>
        <w:rPr>
          <w:szCs w:val="24"/>
        </w:rPr>
      </w:pPr>
      <w:r>
        <w:rPr>
          <w:b/>
          <w:szCs w:val="24"/>
        </w:rPr>
        <w:t xml:space="preserve">SPCA Cincinnati will not provide credit card machines and/or change </w:t>
      </w:r>
    </w:p>
    <w:p w14:paraId="6BED3D64" w14:textId="77777777" w:rsidR="00517AA8" w:rsidRDefault="00517AA8" w:rsidP="001118F0">
      <w:pPr>
        <w:spacing w:after="0" w:line="240" w:lineRule="auto"/>
        <w:ind w:left="0" w:firstLine="0"/>
      </w:pPr>
    </w:p>
    <w:p w14:paraId="075905B1" w14:textId="77777777" w:rsidR="00517AA8" w:rsidRDefault="00517AA8" w:rsidP="00517AA8">
      <w:pPr>
        <w:spacing w:after="0"/>
        <w:ind w:left="373"/>
      </w:pPr>
      <w:r>
        <w:t>Company Name: _________________________________</w:t>
      </w:r>
      <w:r w:rsidR="001118F0">
        <w:t>__________________________</w:t>
      </w:r>
      <w:r>
        <w:t>___________</w:t>
      </w:r>
    </w:p>
    <w:p w14:paraId="7D3BFB30" w14:textId="77777777" w:rsidR="00517AA8" w:rsidRPr="00517AA8" w:rsidRDefault="00517AA8" w:rsidP="00517AA8">
      <w:pPr>
        <w:spacing w:after="0"/>
        <w:ind w:left="373"/>
        <w:rPr>
          <w:sz w:val="20"/>
          <w:szCs w:val="20"/>
        </w:rPr>
      </w:pPr>
    </w:p>
    <w:p w14:paraId="012060DE" w14:textId="5D0C28E3" w:rsidR="00517AA8" w:rsidRDefault="00517AA8" w:rsidP="00517AA8">
      <w:pPr>
        <w:spacing w:after="0"/>
        <w:ind w:left="373"/>
      </w:pPr>
      <w:r>
        <w:t>Contact Name ____________________</w:t>
      </w:r>
      <w:r w:rsidR="00CB3F34">
        <w:t>_ Email</w:t>
      </w:r>
      <w:r>
        <w:t xml:space="preserve"> _____________________</w:t>
      </w:r>
      <w:r w:rsidR="00CB3F34">
        <w:t>_ Phone</w:t>
      </w:r>
      <w:r>
        <w:t xml:space="preserve"> _________________</w:t>
      </w:r>
    </w:p>
    <w:p w14:paraId="5230E503" w14:textId="77777777" w:rsidR="00517AA8" w:rsidRPr="00517AA8" w:rsidRDefault="00517AA8" w:rsidP="00517AA8">
      <w:pPr>
        <w:spacing w:after="0"/>
        <w:ind w:left="373"/>
        <w:rPr>
          <w:sz w:val="20"/>
          <w:szCs w:val="20"/>
        </w:rPr>
      </w:pPr>
    </w:p>
    <w:p w14:paraId="38CE7F0E" w14:textId="77777777" w:rsidR="00517AA8" w:rsidRDefault="00517AA8" w:rsidP="00517AA8">
      <w:pPr>
        <w:spacing w:after="0"/>
        <w:ind w:left="373"/>
      </w:pPr>
      <w:r>
        <w:t>Address:  ____________________________________________________________________________</w:t>
      </w:r>
    </w:p>
    <w:p w14:paraId="64ED0EA8" w14:textId="77777777" w:rsidR="00517AA8" w:rsidRPr="00517AA8" w:rsidRDefault="00517AA8" w:rsidP="00517AA8">
      <w:pPr>
        <w:spacing w:after="0"/>
        <w:ind w:left="373"/>
        <w:rPr>
          <w:sz w:val="20"/>
          <w:szCs w:val="20"/>
        </w:rPr>
      </w:pPr>
    </w:p>
    <w:p w14:paraId="75582350" w14:textId="77777777" w:rsidR="001118F0" w:rsidRDefault="001118F0" w:rsidP="00517AA8">
      <w:pPr>
        <w:spacing w:after="0"/>
        <w:ind w:left="373"/>
      </w:pPr>
    </w:p>
    <w:p w14:paraId="514F9D90" w14:textId="77777777" w:rsidR="001118F0" w:rsidRDefault="001118F0" w:rsidP="00517AA8">
      <w:pPr>
        <w:spacing w:after="0"/>
        <w:ind w:left="373"/>
      </w:pPr>
    </w:p>
    <w:p w14:paraId="765C6D8F" w14:textId="77777777" w:rsidR="00517AA8" w:rsidRDefault="00517AA8" w:rsidP="00517AA8">
      <w:pPr>
        <w:spacing w:after="0"/>
        <w:ind w:left="373"/>
      </w:pPr>
      <w:r>
        <w:t>___ Please invoice my company at the above address</w:t>
      </w:r>
    </w:p>
    <w:p w14:paraId="52E3F565" w14:textId="77777777" w:rsidR="00517AA8" w:rsidRPr="00517AA8" w:rsidRDefault="00517AA8" w:rsidP="00517AA8">
      <w:pPr>
        <w:spacing w:after="0"/>
        <w:ind w:left="373"/>
        <w:rPr>
          <w:sz w:val="10"/>
          <w:szCs w:val="10"/>
        </w:rPr>
      </w:pPr>
    </w:p>
    <w:p w14:paraId="0E49F3A5" w14:textId="77777777" w:rsidR="00517AA8" w:rsidRDefault="00517AA8" w:rsidP="00517AA8">
      <w:pPr>
        <w:spacing w:after="0"/>
        <w:ind w:left="373"/>
      </w:pPr>
      <w:r>
        <w:t xml:space="preserve">___ Check enclosed (made payable to </w:t>
      </w:r>
      <w:r w:rsidRPr="0093703F">
        <w:rPr>
          <w:b/>
          <w:color w:val="FF0000"/>
        </w:rPr>
        <w:t>SPCA Cincinnati</w:t>
      </w:r>
      <w:r>
        <w:t>)</w:t>
      </w:r>
    </w:p>
    <w:p w14:paraId="4614AD26" w14:textId="77777777" w:rsidR="00517AA8" w:rsidRPr="00517AA8" w:rsidRDefault="00517AA8" w:rsidP="00517AA8">
      <w:pPr>
        <w:spacing w:after="0"/>
        <w:ind w:left="373"/>
        <w:rPr>
          <w:sz w:val="10"/>
          <w:szCs w:val="10"/>
        </w:rPr>
      </w:pPr>
    </w:p>
    <w:p w14:paraId="22436B17" w14:textId="2DDB4F33" w:rsidR="00517AA8" w:rsidRDefault="00517AA8" w:rsidP="00517AA8">
      <w:pPr>
        <w:spacing w:after="0"/>
        <w:ind w:left="373"/>
      </w:pPr>
      <w:r>
        <w:t>___ Please charge my card. Credit Card #: ______________________________</w:t>
      </w:r>
      <w:r w:rsidR="00CB3F34">
        <w:t>_ Exp.</w:t>
      </w:r>
      <w:r>
        <w:t xml:space="preserve"> Date _________</w:t>
      </w:r>
    </w:p>
    <w:p w14:paraId="0F70147F" w14:textId="77777777" w:rsidR="00517AA8" w:rsidRPr="00517AA8" w:rsidRDefault="00517AA8" w:rsidP="00517AA8">
      <w:pPr>
        <w:spacing w:after="0"/>
        <w:ind w:left="373"/>
        <w:rPr>
          <w:sz w:val="16"/>
          <w:szCs w:val="16"/>
        </w:rPr>
      </w:pPr>
    </w:p>
    <w:p w14:paraId="59CEF605" w14:textId="77777777" w:rsidR="001118F0" w:rsidRDefault="001118F0" w:rsidP="00517AA8">
      <w:pPr>
        <w:spacing w:after="0"/>
        <w:ind w:left="373" w:right="336"/>
      </w:pPr>
    </w:p>
    <w:p w14:paraId="73C10C42" w14:textId="77777777" w:rsidR="001118F0" w:rsidRDefault="001118F0" w:rsidP="00517AA8">
      <w:pPr>
        <w:spacing w:after="0"/>
        <w:ind w:left="373" w:right="336"/>
      </w:pPr>
    </w:p>
    <w:p w14:paraId="50003623" w14:textId="717A8482" w:rsidR="00517AA8" w:rsidRDefault="00517AA8" w:rsidP="00517AA8">
      <w:pPr>
        <w:spacing w:after="0"/>
        <w:ind w:left="373" w:right="336"/>
      </w:pPr>
      <w:r>
        <w:t>Please email, or mail this form along with payment</w:t>
      </w:r>
      <w:r w:rsidR="00311ABD">
        <w:t xml:space="preserve"> (</w:t>
      </w:r>
      <w:r w:rsidR="0093703F">
        <w:rPr>
          <w:b/>
        </w:rPr>
        <w:t xml:space="preserve">Deadline </w:t>
      </w:r>
      <w:r w:rsidR="005C22EF">
        <w:rPr>
          <w:b/>
        </w:rPr>
        <w:t>September 25, 2023</w:t>
      </w:r>
      <w:r w:rsidR="00311ABD">
        <w:t>)</w:t>
      </w:r>
      <w:r>
        <w:t xml:space="preserve"> to </w:t>
      </w:r>
      <w:r w:rsidR="007250CA">
        <w:t>Megan Roberson</w:t>
      </w:r>
      <w:r w:rsidR="00CB3F34">
        <w:t xml:space="preserve"> </w:t>
      </w:r>
      <w:r>
        <w:t>at:</w:t>
      </w:r>
    </w:p>
    <w:p w14:paraId="64E25983" w14:textId="57A0304D" w:rsidR="00517AA8" w:rsidRDefault="00517AA8" w:rsidP="00517AA8">
      <w:pPr>
        <w:pStyle w:val="ListParagraph"/>
        <w:numPr>
          <w:ilvl w:val="0"/>
          <w:numId w:val="1"/>
        </w:numPr>
        <w:spacing w:after="0"/>
        <w:ind w:right="336"/>
      </w:pPr>
      <w:r w:rsidRPr="00FB4FA3">
        <w:rPr>
          <w:b/>
        </w:rPr>
        <w:t>Email:</w:t>
      </w:r>
      <w:r>
        <w:t xml:space="preserve"> </w:t>
      </w:r>
      <w:hyperlink r:id="rId10" w:history="1">
        <w:r w:rsidR="007250CA" w:rsidRPr="002377B8">
          <w:rPr>
            <w:rStyle w:val="Hyperlink"/>
          </w:rPr>
          <w:t>mroberson@spcacincinnati.org</w:t>
        </w:r>
      </w:hyperlink>
    </w:p>
    <w:p w14:paraId="5A90DB38" w14:textId="0846F6B9" w:rsidR="00517AA8" w:rsidRDefault="00517AA8" w:rsidP="004577A2">
      <w:pPr>
        <w:pStyle w:val="ListParagraph"/>
        <w:numPr>
          <w:ilvl w:val="0"/>
          <w:numId w:val="1"/>
        </w:numPr>
        <w:spacing w:after="0"/>
        <w:ind w:right="336"/>
      </w:pPr>
      <w:r w:rsidRPr="00FB4FA3">
        <w:rPr>
          <w:b/>
        </w:rPr>
        <w:t>Mailing Address:</w:t>
      </w:r>
      <w:r>
        <w:t xml:space="preserve"> </w:t>
      </w:r>
      <w:r w:rsidR="007250CA">
        <w:t>Megan Roberson</w:t>
      </w:r>
      <w:r w:rsidR="004577A2">
        <w:t xml:space="preserve">, </w:t>
      </w:r>
      <w:r w:rsidRPr="0093703F">
        <w:rPr>
          <w:b/>
          <w:color w:val="FF0000"/>
        </w:rPr>
        <w:t>SPCA Cincinnati</w:t>
      </w:r>
      <w:r w:rsidR="004577A2">
        <w:t xml:space="preserve">, </w:t>
      </w:r>
      <w:r>
        <w:t>11900 Conrey Rd</w:t>
      </w:r>
      <w:r w:rsidR="004577A2">
        <w:t xml:space="preserve">, </w:t>
      </w:r>
      <w:r>
        <w:t>Cincinnati, OH 45249</w:t>
      </w:r>
    </w:p>
    <w:p w14:paraId="0236CB04" w14:textId="77777777" w:rsidR="00517AA8" w:rsidRDefault="00517AA8" w:rsidP="00517AA8">
      <w:pPr>
        <w:spacing w:after="95" w:line="264" w:lineRule="auto"/>
        <w:ind w:left="370"/>
        <w:rPr>
          <w:b/>
          <w:sz w:val="16"/>
          <w:szCs w:val="16"/>
        </w:rPr>
      </w:pPr>
    </w:p>
    <w:bookmarkEnd w:id="0"/>
    <w:p w14:paraId="0B16F980" w14:textId="77777777" w:rsidR="0093703F" w:rsidRPr="004163FD" w:rsidRDefault="0093703F" w:rsidP="001118F0">
      <w:pPr>
        <w:spacing w:after="140" w:line="259" w:lineRule="auto"/>
        <w:ind w:left="0" w:firstLine="0"/>
        <w:rPr>
          <w:b/>
        </w:rPr>
      </w:pPr>
    </w:p>
    <w:sectPr w:rsidR="0093703F" w:rsidRPr="004163FD" w:rsidSect="00517AA8">
      <w:pgSz w:w="12240" w:h="15840"/>
      <w:pgMar w:top="720" w:right="720" w:bottom="720" w:left="72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E36"/>
    <w:multiLevelType w:val="hybridMultilevel"/>
    <w:tmpl w:val="4B766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37142"/>
    <w:multiLevelType w:val="hybridMultilevel"/>
    <w:tmpl w:val="721E67BA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 w15:restartNumberingAfterBreak="0">
    <w:nsid w:val="75F62B5E"/>
    <w:multiLevelType w:val="hybridMultilevel"/>
    <w:tmpl w:val="E310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804E9"/>
    <w:multiLevelType w:val="hybridMultilevel"/>
    <w:tmpl w:val="F0B846F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11673345">
    <w:abstractNumId w:val="3"/>
  </w:num>
  <w:num w:numId="2" w16cid:durableId="1175807816">
    <w:abstractNumId w:val="1"/>
  </w:num>
  <w:num w:numId="3" w16cid:durableId="1907523578">
    <w:abstractNumId w:val="0"/>
  </w:num>
  <w:num w:numId="4" w16cid:durableId="148396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A8"/>
    <w:rsid w:val="00011C34"/>
    <w:rsid w:val="001118F0"/>
    <w:rsid w:val="00143430"/>
    <w:rsid w:val="00197DF8"/>
    <w:rsid w:val="00216F03"/>
    <w:rsid w:val="002823ED"/>
    <w:rsid w:val="0028336B"/>
    <w:rsid w:val="00311ABD"/>
    <w:rsid w:val="003135B7"/>
    <w:rsid w:val="0041325D"/>
    <w:rsid w:val="004163FD"/>
    <w:rsid w:val="004577A2"/>
    <w:rsid w:val="005164FE"/>
    <w:rsid w:val="00517AA8"/>
    <w:rsid w:val="005C22EF"/>
    <w:rsid w:val="00641244"/>
    <w:rsid w:val="00693B6C"/>
    <w:rsid w:val="007250CA"/>
    <w:rsid w:val="007C097B"/>
    <w:rsid w:val="007C2201"/>
    <w:rsid w:val="008B759A"/>
    <w:rsid w:val="008C55F2"/>
    <w:rsid w:val="008E1DC4"/>
    <w:rsid w:val="0093703F"/>
    <w:rsid w:val="00972601"/>
    <w:rsid w:val="00A80D89"/>
    <w:rsid w:val="00B00EB3"/>
    <w:rsid w:val="00B22168"/>
    <w:rsid w:val="00C43024"/>
    <w:rsid w:val="00CB3F34"/>
    <w:rsid w:val="00CE303D"/>
    <w:rsid w:val="00D608C5"/>
    <w:rsid w:val="00E0438A"/>
    <w:rsid w:val="00F87F1F"/>
    <w:rsid w:val="00FB4FA3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871"/>
  <w15:docId w15:val="{59AA8295-7B84-4537-8CFD-9500E208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AA8"/>
    <w:pPr>
      <w:spacing w:after="14" w:line="248" w:lineRule="auto"/>
      <w:ind w:left="369" w:hanging="10"/>
    </w:pPr>
    <w:rPr>
      <w:rFonts w:ascii="Calibri" w:eastAsia="Calibri" w:hAnsi="Calibri" w:cs="Calibri"/>
      <w:color w:val="181717"/>
      <w:sz w:val="24"/>
    </w:rPr>
  </w:style>
  <w:style w:type="paragraph" w:styleId="Heading4">
    <w:name w:val="heading 4"/>
    <w:basedOn w:val="Normal"/>
    <w:link w:val="Heading4Char"/>
    <w:uiPriority w:val="1"/>
    <w:qFormat/>
    <w:rsid w:val="00D608C5"/>
    <w:pPr>
      <w:widowControl w:val="0"/>
      <w:spacing w:after="0" w:line="240" w:lineRule="auto"/>
      <w:ind w:left="0" w:firstLine="0"/>
      <w:outlineLvl w:val="3"/>
    </w:pPr>
    <w:rPr>
      <w:rFonts w:cstheme="minorBid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17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F3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1"/>
    <w:rsid w:val="00D608C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roberson@spcacincinnati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D6C0B6A31A846B458D0B10AD417B1" ma:contentTypeVersion="12" ma:contentTypeDescription="Create a new document." ma:contentTypeScope="" ma:versionID="8d1f6491be10c9e63e5b3ca135d0d5e6">
  <xsd:schema xmlns:xsd="http://www.w3.org/2001/XMLSchema" xmlns:xs="http://www.w3.org/2001/XMLSchema" xmlns:p="http://schemas.microsoft.com/office/2006/metadata/properties" xmlns:ns2="bca24ec3-33f4-4590-b75d-3819f1fd777b" xmlns:ns3="3dca5f4e-c9ca-43f8-97b6-623500e78fe5" targetNamespace="http://schemas.microsoft.com/office/2006/metadata/properties" ma:root="true" ma:fieldsID="a3985fb940ed72168032208ff551651a" ns2:_="" ns3:_="">
    <xsd:import namespace="bca24ec3-33f4-4590-b75d-3819f1fd777b"/>
    <xsd:import namespace="3dca5f4e-c9ca-43f8-97b6-623500e78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24ec3-33f4-4590-b75d-3819f1fd7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5f4e-c9ca-43f8-97b6-623500e78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B46E5-E626-481E-A74F-FE5F5F09F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24574-2DBD-4BD8-BF92-E2C2A659C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65F7B-E576-41C7-9813-5F05E7BFA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24ec3-33f4-4590-b75d-3819f1fd777b"/>
    <ds:schemaRef ds:uri="3dca5f4e-c9ca-43f8-97b6-623500e78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Megan Roberson</cp:lastModifiedBy>
  <cp:revision>5</cp:revision>
  <cp:lastPrinted>2023-06-29T14:11:00Z</cp:lastPrinted>
  <dcterms:created xsi:type="dcterms:W3CDTF">2023-06-19T17:13:00Z</dcterms:created>
  <dcterms:modified xsi:type="dcterms:W3CDTF">2023-06-29T19:46:00Z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0x010100507D6C0B6A31A846B458D0B10AD417B1</vt:lpwstr>
  </property>
</Properties>
</file>